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D6" w:rsidRPr="00A00311" w:rsidRDefault="00BE77D6" w:rsidP="00E67691">
      <w:pPr>
        <w:spacing w:after="0" w:line="240" w:lineRule="auto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995"/>
        <w:gridCol w:w="4227"/>
        <w:gridCol w:w="5466"/>
      </w:tblGrid>
      <w:tr w:rsidR="00BE77D6" w:rsidRPr="00A00311" w:rsidTr="00503CD8">
        <w:trPr>
          <w:trHeight w:val="1"/>
        </w:trPr>
        <w:tc>
          <w:tcPr>
            <w:tcW w:w="5104" w:type="dxa"/>
            <w:tcMar>
              <w:left w:w="108" w:type="dxa"/>
              <w:right w:w="108" w:type="dxa"/>
            </w:tcMar>
          </w:tcPr>
          <w:p w:rsidR="00BE77D6" w:rsidRPr="00A00311" w:rsidRDefault="00BE77D6" w:rsidP="00503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311">
              <w:rPr>
                <w:rFonts w:ascii="Times New Roman" w:hAnsi="Times New Roman"/>
              </w:rPr>
              <w:t>СОГЛАСОВАНО</w:t>
            </w:r>
          </w:p>
          <w:p w:rsidR="00BE77D6" w:rsidRPr="00A00311" w:rsidRDefault="00BE77D6" w:rsidP="00503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311">
              <w:rPr>
                <w:rFonts w:ascii="Times New Roman" w:hAnsi="Times New Roman"/>
              </w:rPr>
              <w:t>Министр</w:t>
            </w:r>
          </w:p>
          <w:p w:rsidR="00BE77D6" w:rsidRPr="00A00311" w:rsidRDefault="00BE77D6" w:rsidP="00503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311">
              <w:rPr>
                <w:rFonts w:ascii="Times New Roman" w:hAnsi="Times New Roman"/>
              </w:rPr>
              <w:t>по физической  культуре и спорту</w:t>
            </w:r>
          </w:p>
          <w:p w:rsidR="00BE77D6" w:rsidRPr="00A00311" w:rsidRDefault="00BE77D6" w:rsidP="00503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311">
              <w:rPr>
                <w:rFonts w:ascii="Times New Roman" w:hAnsi="Times New Roman"/>
              </w:rPr>
              <w:t>Ростовской области</w:t>
            </w:r>
          </w:p>
          <w:p w:rsidR="00BE77D6" w:rsidRPr="00A00311" w:rsidRDefault="00BE77D6" w:rsidP="00503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77D6" w:rsidRPr="00A00311" w:rsidRDefault="00BE77D6" w:rsidP="00503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00311">
              <w:rPr>
                <w:rFonts w:ascii="Times New Roman" w:hAnsi="Times New Roman"/>
              </w:rPr>
              <w:t>___________________С.Р.Аракелян</w:t>
            </w:r>
            <w:proofErr w:type="spellEnd"/>
          </w:p>
          <w:p w:rsidR="00BE77D6" w:rsidRPr="00A00311" w:rsidRDefault="00BE77D6" w:rsidP="00503CD8">
            <w:pPr>
              <w:spacing w:after="0" w:line="240" w:lineRule="auto"/>
              <w:jc w:val="center"/>
            </w:pPr>
            <w:r w:rsidRPr="00A00311">
              <w:rPr>
                <w:rFonts w:ascii="Times New Roman" w:hAnsi="Times New Roman"/>
              </w:rPr>
              <w:t>«___» ________________ 2018г.</w:t>
            </w: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BE77D6" w:rsidRPr="00A00311" w:rsidRDefault="00BE77D6" w:rsidP="00503CD8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:rsidR="00BE77D6" w:rsidRPr="00A00311" w:rsidRDefault="00BE77D6" w:rsidP="00503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311">
              <w:rPr>
                <w:rFonts w:ascii="Times New Roman" w:hAnsi="Times New Roman"/>
              </w:rPr>
              <w:t>УТВЕРЖДАЮ</w:t>
            </w:r>
          </w:p>
          <w:p w:rsidR="00BE77D6" w:rsidRPr="00A00311" w:rsidRDefault="00BE77D6" w:rsidP="00503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311">
              <w:rPr>
                <w:rFonts w:ascii="Times New Roman" w:hAnsi="Times New Roman"/>
              </w:rPr>
              <w:t>Директор ГБУ  РО «СШОР № 13»</w:t>
            </w:r>
          </w:p>
          <w:p w:rsidR="00BE77D6" w:rsidRPr="00A00311" w:rsidRDefault="00BE77D6" w:rsidP="00503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77D6" w:rsidRPr="00A00311" w:rsidRDefault="00BE77D6" w:rsidP="00503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77D6" w:rsidRPr="00A00311" w:rsidRDefault="00BE77D6" w:rsidP="00503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311">
              <w:rPr>
                <w:rFonts w:ascii="Times New Roman" w:hAnsi="Times New Roman"/>
              </w:rPr>
              <w:t xml:space="preserve">____________________С.В. </w:t>
            </w:r>
            <w:proofErr w:type="spellStart"/>
            <w:r w:rsidRPr="00A00311">
              <w:rPr>
                <w:rFonts w:ascii="Times New Roman" w:hAnsi="Times New Roman"/>
              </w:rPr>
              <w:t>Гундарев</w:t>
            </w:r>
            <w:proofErr w:type="spellEnd"/>
          </w:p>
          <w:p w:rsidR="00BE77D6" w:rsidRPr="00A00311" w:rsidRDefault="00BE77D6" w:rsidP="00503CD8">
            <w:pPr>
              <w:spacing w:after="0" w:line="240" w:lineRule="auto"/>
              <w:jc w:val="center"/>
            </w:pPr>
            <w:r w:rsidRPr="00A00311">
              <w:rPr>
                <w:rFonts w:ascii="Times New Roman" w:hAnsi="Times New Roman"/>
              </w:rPr>
              <w:t>«___» ________________ 2018г.</w:t>
            </w:r>
          </w:p>
        </w:tc>
      </w:tr>
    </w:tbl>
    <w:p w:rsidR="00BE77D6" w:rsidRDefault="00BE77D6" w:rsidP="00F2110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СПОРТИВНОЙ ГРУППЫ ССМ</w:t>
      </w:r>
    </w:p>
    <w:p w:rsidR="00BE77D6" w:rsidRDefault="00BE77D6" w:rsidP="00F2110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тренера отделения регби Лапин С.В.</w:t>
      </w:r>
    </w:p>
    <w:p w:rsidR="00A00311" w:rsidRDefault="00A00311" w:rsidP="00F2110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178" w:type="dxa"/>
        <w:tblInd w:w="9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46"/>
        <w:gridCol w:w="2337"/>
        <w:gridCol w:w="1138"/>
        <w:gridCol w:w="1418"/>
        <w:gridCol w:w="992"/>
        <w:gridCol w:w="850"/>
        <w:gridCol w:w="709"/>
        <w:gridCol w:w="3119"/>
        <w:gridCol w:w="2268"/>
        <w:gridCol w:w="1701"/>
      </w:tblGrid>
      <w:tr w:rsidR="00BE77D6" w:rsidRPr="0082335F" w:rsidTr="00A00311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77D6" w:rsidRPr="0082335F" w:rsidRDefault="00BE77D6" w:rsidP="00A00311">
            <w:pPr>
              <w:spacing w:after="0" w:line="240" w:lineRule="auto"/>
              <w:jc w:val="center"/>
            </w:pPr>
            <w:r>
              <w:rPr>
                <w:rFonts w:ascii="Segoe UI Symbol" w:hAnsi="Segoe UI Symbol" w:cs="Segoe UI Symbol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77D6" w:rsidRPr="0082335F" w:rsidRDefault="00BE77D6" w:rsidP="00A003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Ф.И.О. спортсмена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77D6" w:rsidRPr="0082335F" w:rsidRDefault="00BE77D6" w:rsidP="00A003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Год  рождения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77D6" w:rsidRPr="0082335F" w:rsidRDefault="00BE77D6" w:rsidP="00A003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Год зачисления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77D6" w:rsidRPr="0082335F" w:rsidRDefault="00BE77D6" w:rsidP="00A003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Разряд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7D6" w:rsidRPr="0082335F" w:rsidRDefault="00BE77D6" w:rsidP="00A003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Этап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77D6" w:rsidRPr="0082335F" w:rsidRDefault="00BE77D6" w:rsidP="00A003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77D6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Лучший результат </w:t>
            </w:r>
          </w:p>
          <w:p w:rsidR="00BE77D6" w:rsidRPr="0082335F" w:rsidRDefault="00BE77D6" w:rsidP="00A003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2018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77D6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Планируемый результат</w:t>
            </w:r>
          </w:p>
          <w:p w:rsidR="00BE77D6" w:rsidRPr="0082335F" w:rsidRDefault="00BE77D6" w:rsidP="00A003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 в 2019г.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77D6" w:rsidRPr="0082335F" w:rsidRDefault="00BE77D6" w:rsidP="00A003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Примечание </w:t>
            </w:r>
          </w:p>
        </w:tc>
      </w:tr>
      <w:tr w:rsidR="00BE77D6" w:rsidRPr="0082335F" w:rsidTr="00A00311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77D6" w:rsidRPr="0082335F" w:rsidRDefault="00BE77D6" w:rsidP="00A003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77D6" w:rsidRPr="0082335F" w:rsidRDefault="00BE77D6" w:rsidP="00A003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77D6" w:rsidRPr="0082335F" w:rsidRDefault="00BE77D6" w:rsidP="00A003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77D6" w:rsidRPr="0082335F" w:rsidRDefault="00BE77D6" w:rsidP="00A003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77D6" w:rsidRPr="0082335F" w:rsidRDefault="00BE77D6" w:rsidP="00A003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7D6" w:rsidRPr="0082335F" w:rsidRDefault="00BE77D6" w:rsidP="00A003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77D6" w:rsidRPr="0082335F" w:rsidRDefault="00BE77D6" w:rsidP="00A003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77D6" w:rsidRPr="0082335F" w:rsidRDefault="00BE77D6" w:rsidP="00A003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77D6" w:rsidRPr="0082335F" w:rsidRDefault="00BE77D6" w:rsidP="00A003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77D6" w:rsidRPr="0082335F" w:rsidRDefault="00BE77D6" w:rsidP="00A003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 w:rsidR="00BE77D6" w:rsidRPr="0082335F" w:rsidTr="00A00311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77D6" w:rsidRPr="0082335F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77D6" w:rsidRPr="000304D8" w:rsidRDefault="00BE77D6" w:rsidP="00A0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4D8">
              <w:rPr>
                <w:rFonts w:ascii="Times New Roman" w:hAnsi="Times New Roman"/>
                <w:sz w:val="24"/>
                <w:szCs w:val="24"/>
              </w:rPr>
              <w:t>Поликарпов Сергей Александрович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77D6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  <w:p w:rsidR="00BE77D6" w:rsidRPr="003E61BF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7D6" w:rsidRPr="003E61BF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77D6" w:rsidRDefault="00BE77D6" w:rsidP="00A00311">
            <w:pPr>
              <w:spacing w:after="0" w:line="240" w:lineRule="auto"/>
            </w:pPr>
            <w:r w:rsidRPr="003B65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7D6" w:rsidRDefault="00BE77D6" w:rsidP="00A00311">
            <w:pPr>
              <w:spacing w:after="0" w:line="240" w:lineRule="auto"/>
            </w:pPr>
            <w:r w:rsidRPr="002E48D9">
              <w:rPr>
                <w:rFonts w:ascii="Times New Roman" w:hAnsi="Times New Roman"/>
                <w:sz w:val="24"/>
                <w:szCs w:val="24"/>
              </w:rPr>
              <w:t>ССМ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7D6" w:rsidRDefault="00BE77D6" w:rsidP="00A00311">
            <w:pPr>
              <w:spacing w:after="0" w:line="240" w:lineRule="auto"/>
              <w:jc w:val="center"/>
            </w:pPr>
            <w:r w:rsidRPr="0051474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7D6" w:rsidRDefault="00BE77D6" w:rsidP="00A003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Кубок Ростовской обл. по регби-7 мужские команды.</w:t>
            </w:r>
          </w:p>
          <w:p w:rsidR="00BE77D6" w:rsidRDefault="00BE77D6" w:rsidP="00A003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7D6" w:rsidRPr="003F6303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место Первенство ЮФО и СКФО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E77D6" w:rsidRPr="00BE0B01" w:rsidRDefault="00BE77D6" w:rsidP="00A003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Пр. № 6-1р 30.06.2017г</w:t>
            </w:r>
          </w:p>
        </w:tc>
      </w:tr>
      <w:tr w:rsidR="00BE77D6" w:rsidRPr="0082335F" w:rsidTr="00A00311">
        <w:trPr>
          <w:trHeight w:val="71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77D6" w:rsidRPr="00423D2A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77D6" w:rsidRPr="000304D8" w:rsidRDefault="00BE77D6" w:rsidP="00A0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4D8">
              <w:rPr>
                <w:rFonts w:ascii="Times New Roman" w:hAnsi="Times New Roman"/>
                <w:sz w:val="24"/>
                <w:szCs w:val="24"/>
              </w:rPr>
              <w:t>Тараздаров</w:t>
            </w:r>
            <w:proofErr w:type="spellEnd"/>
            <w:r w:rsidRPr="000304D8">
              <w:rPr>
                <w:rFonts w:ascii="Times New Roman" w:hAnsi="Times New Roman"/>
                <w:sz w:val="24"/>
                <w:szCs w:val="24"/>
              </w:rPr>
              <w:t xml:space="preserve"> Даниил </w:t>
            </w:r>
            <w:proofErr w:type="spellStart"/>
            <w:r w:rsidRPr="000304D8">
              <w:rPr>
                <w:rFonts w:ascii="Times New Roman" w:hAnsi="Times New Roman"/>
                <w:sz w:val="24"/>
                <w:szCs w:val="24"/>
              </w:rPr>
              <w:t>Камоевич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77D6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  <w:p w:rsidR="00BE77D6" w:rsidRPr="003E61BF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77D6" w:rsidRPr="003E61BF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77D6" w:rsidRDefault="00BE77D6" w:rsidP="00A00311">
            <w:pPr>
              <w:spacing w:after="0" w:line="240" w:lineRule="auto"/>
            </w:pPr>
            <w:r w:rsidRPr="000304D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B654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6" w:rsidRDefault="00BE77D6" w:rsidP="00A00311">
            <w:pPr>
              <w:spacing w:after="0" w:line="240" w:lineRule="auto"/>
            </w:pPr>
            <w:r w:rsidRPr="002E48D9">
              <w:rPr>
                <w:rFonts w:ascii="Times New Roman" w:hAnsi="Times New Roman"/>
                <w:sz w:val="24"/>
                <w:szCs w:val="24"/>
              </w:rPr>
              <w:t>ССМ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6" w:rsidRDefault="00BE77D6" w:rsidP="00A00311">
            <w:pPr>
              <w:spacing w:after="0" w:line="240" w:lineRule="auto"/>
              <w:jc w:val="center"/>
            </w:pPr>
            <w:r w:rsidRPr="0051474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6" w:rsidRDefault="00BE77D6" w:rsidP="00A003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Кубок Ростовской обл. по регби-7 мужские команды</w:t>
            </w:r>
          </w:p>
          <w:p w:rsidR="00BE77D6" w:rsidRDefault="00BE77D6" w:rsidP="00A003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77D6" w:rsidRPr="003F6303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место Первенство ЮФО и СКФО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77D6" w:rsidRPr="00BE0B01" w:rsidRDefault="00BE77D6" w:rsidP="00A003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Пр. № 6-1р 30.06.2017г</w:t>
            </w:r>
          </w:p>
        </w:tc>
      </w:tr>
      <w:tr w:rsidR="00BE77D6" w:rsidRPr="0082335F" w:rsidTr="00A00311">
        <w:trPr>
          <w:trHeight w:val="71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77D6" w:rsidRPr="00423D2A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77D6" w:rsidRPr="000304D8" w:rsidRDefault="00BE77D6" w:rsidP="00A0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4D8">
              <w:rPr>
                <w:rFonts w:ascii="Times New Roman" w:hAnsi="Times New Roman"/>
                <w:sz w:val="24"/>
                <w:szCs w:val="24"/>
              </w:rPr>
              <w:t>Козенко</w:t>
            </w:r>
            <w:proofErr w:type="spellEnd"/>
            <w:r w:rsidRPr="000304D8">
              <w:rPr>
                <w:rFonts w:ascii="Times New Roman" w:hAnsi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77D6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  <w:p w:rsidR="00BE77D6" w:rsidRPr="003E61BF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77D6" w:rsidRPr="003E61BF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77D6" w:rsidRDefault="00BE77D6" w:rsidP="00A00311">
            <w:pPr>
              <w:spacing w:after="0" w:line="240" w:lineRule="auto"/>
            </w:pPr>
            <w:r w:rsidRPr="003B65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6" w:rsidRDefault="00BE77D6" w:rsidP="00A00311">
            <w:pPr>
              <w:spacing w:after="0" w:line="240" w:lineRule="auto"/>
            </w:pPr>
            <w:r w:rsidRPr="002E48D9">
              <w:rPr>
                <w:rFonts w:ascii="Times New Roman" w:hAnsi="Times New Roman"/>
                <w:sz w:val="24"/>
                <w:szCs w:val="24"/>
              </w:rPr>
              <w:t>ССМ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6" w:rsidRDefault="00BE77D6" w:rsidP="00A00311">
            <w:pPr>
              <w:spacing w:after="0" w:line="240" w:lineRule="auto"/>
              <w:jc w:val="center"/>
            </w:pPr>
            <w:r w:rsidRPr="0051474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6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Первенство России юноши до 18 лет</w:t>
            </w:r>
          </w:p>
          <w:p w:rsidR="00BE77D6" w:rsidRDefault="00BE77D6" w:rsidP="00A0031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77D6" w:rsidRPr="003F6303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место Первенство ЮФО и СКФО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77D6" w:rsidRPr="00BE0B01" w:rsidRDefault="00BE77D6" w:rsidP="00A003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Пр. № 6-1р 30.06.2017г</w:t>
            </w:r>
          </w:p>
        </w:tc>
      </w:tr>
      <w:tr w:rsidR="00BE77D6" w:rsidRPr="0082335F" w:rsidTr="00A00311">
        <w:trPr>
          <w:trHeight w:val="71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77D6" w:rsidRPr="00923215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77D6" w:rsidRPr="000304D8" w:rsidRDefault="00BE77D6" w:rsidP="00A0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4D8">
              <w:rPr>
                <w:rFonts w:ascii="Times New Roman" w:hAnsi="Times New Roman"/>
                <w:sz w:val="24"/>
                <w:szCs w:val="24"/>
              </w:rPr>
              <w:t>Быков Илья Валерьевич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77D6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  <w:p w:rsidR="00BE77D6" w:rsidRPr="003E61BF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77D6" w:rsidRPr="003E61BF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77D6" w:rsidRDefault="00BE77D6" w:rsidP="00A00311">
            <w:pPr>
              <w:spacing w:after="0" w:line="240" w:lineRule="auto"/>
            </w:pPr>
            <w:r w:rsidRPr="003B65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6" w:rsidRDefault="00BE77D6" w:rsidP="00A00311">
            <w:pPr>
              <w:spacing w:after="0" w:line="240" w:lineRule="auto"/>
            </w:pPr>
            <w:r w:rsidRPr="002E48D9">
              <w:rPr>
                <w:rFonts w:ascii="Times New Roman" w:hAnsi="Times New Roman"/>
                <w:sz w:val="24"/>
                <w:szCs w:val="24"/>
              </w:rPr>
              <w:t>ССМ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6" w:rsidRDefault="00BE77D6" w:rsidP="00A00311">
            <w:pPr>
              <w:spacing w:after="0" w:line="240" w:lineRule="auto"/>
              <w:jc w:val="center"/>
            </w:pPr>
            <w:r w:rsidRPr="0051474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6" w:rsidRDefault="00BE77D6" w:rsidP="00A003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Кубок Ростовской обл. по регби-7 мужские команды</w:t>
            </w:r>
          </w:p>
          <w:p w:rsidR="00BE77D6" w:rsidRDefault="00BE77D6" w:rsidP="00A003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77D6" w:rsidRPr="003F6303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место Первенство ЮФО и СКФО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77D6" w:rsidRPr="00BE0B01" w:rsidRDefault="00BE77D6" w:rsidP="00A003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Пр. № 6-1р 30.06.2017г</w:t>
            </w:r>
          </w:p>
        </w:tc>
      </w:tr>
      <w:tr w:rsidR="00BE77D6" w:rsidRPr="0082335F" w:rsidTr="00A00311">
        <w:trPr>
          <w:trHeight w:val="71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77D6" w:rsidRPr="00923215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77D6" w:rsidRPr="000304D8" w:rsidRDefault="00BE77D6" w:rsidP="00A0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4D8">
              <w:rPr>
                <w:rFonts w:ascii="Times New Roman" w:hAnsi="Times New Roman"/>
                <w:sz w:val="24"/>
                <w:szCs w:val="24"/>
              </w:rPr>
              <w:t>Литвиненко Игорь Романович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77D6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  <w:p w:rsidR="00BE77D6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  <w:p w:rsidR="00BE77D6" w:rsidRPr="003E61BF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77D6" w:rsidRPr="003E61BF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77D6" w:rsidRDefault="00BE77D6" w:rsidP="00A00311">
            <w:pPr>
              <w:spacing w:after="0" w:line="240" w:lineRule="auto"/>
            </w:pPr>
            <w:r w:rsidRPr="003B65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6" w:rsidRDefault="00BE77D6" w:rsidP="00A00311">
            <w:pPr>
              <w:spacing w:after="0" w:line="240" w:lineRule="auto"/>
            </w:pPr>
            <w:r w:rsidRPr="002E48D9">
              <w:rPr>
                <w:rFonts w:ascii="Times New Roman" w:hAnsi="Times New Roman"/>
                <w:sz w:val="24"/>
                <w:szCs w:val="24"/>
              </w:rPr>
              <w:t>ССМ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6" w:rsidRDefault="00BE77D6" w:rsidP="00A00311">
            <w:pPr>
              <w:spacing w:after="0" w:line="240" w:lineRule="auto"/>
              <w:jc w:val="center"/>
            </w:pPr>
            <w:r w:rsidRPr="0051474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6" w:rsidRDefault="00BE77D6" w:rsidP="00A003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Кубок Ростовской обл. по регби-7 мужские команды</w:t>
            </w:r>
          </w:p>
          <w:p w:rsidR="00BE77D6" w:rsidRDefault="00BE77D6" w:rsidP="00A003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77D6" w:rsidRPr="003F6303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место Первенство ЮФО и СКФО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77D6" w:rsidRPr="00BE0B01" w:rsidRDefault="00BE77D6" w:rsidP="00A003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Пр. № 6-1р 30.06.2017г</w:t>
            </w:r>
          </w:p>
        </w:tc>
      </w:tr>
      <w:tr w:rsidR="00BE77D6" w:rsidRPr="0082335F" w:rsidTr="00A00311">
        <w:trPr>
          <w:trHeight w:val="71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77D6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77D6" w:rsidRPr="0082335F" w:rsidRDefault="00BE77D6" w:rsidP="00A0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Заурбекович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77D6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BE77D6" w:rsidRPr="003E61BF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77D6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02.-01/50</w:t>
            </w:r>
          </w:p>
          <w:p w:rsidR="00BE77D6" w:rsidRPr="003E61BF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29.12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77D6" w:rsidRPr="00653314" w:rsidRDefault="00BE77D6" w:rsidP="00A00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314">
              <w:rPr>
                <w:sz w:val="24"/>
                <w:szCs w:val="24"/>
              </w:rPr>
              <w:t>КМС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6" w:rsidRPr="00653314" w:rsidRDefault="00BE77D6" w:rsidP="00A00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6" w:rsidRPr="0082335F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6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России по регби</w:t>
            </w:r>
          </w:p>
          <w:p w:rsidR="00BE77D6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юниоры до 20 лет   </w:t>
            </w:r>
          </w:p>
          <w:p w:rsidR="00BE77D6" w:rsidRPr="00653314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2-е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77D6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14">
              <w:rPr>
                <w:rFonts w:ascii="Times New Roman" w:hAnsi="Times New Roman"/>
                <w:sz w:val="24"/>
                <w:szCs w:val="24"/>
              </w:rPr>
              <w:t>Чемпионат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 по регби среди мужских команд </w:t>
            </w:r>
          </w:p>
          <w:p w:rsidR="00BE77D6" w:rsidRPr="00653314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8-е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77D6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77D6" w:rsidRPr="0082335F" w:rsidTr="00A00311">
        <w:trPr>
          <w:trHeight w:val="97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77D6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77D6" w:rsidRPr="001D2AD4" w:rsidRDefault="00BE77D6" w:rsidP="00A0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Митьковский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77D6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  <w:p w:rsidR="00BE77D6" w:rsidRPr="003E61BF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77D6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02.-01/50</w:t>
            </w:r>
          </w:p>
          <w:p w:rsidR="00BE77D6" w:rsidRPr="003E61BF" w:rsidRDefault="00BE77D6" w:rsidP="00A0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29.12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77D6" w:rsidRPr="00653314" w:rsidRDefault="00BE77D6" w:rsidP="00A00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314">
              <w:rPr>
                <w:sz w:val="24"/>
                <w:szCs w:val="24"/>
              </w:rPr>
              <w:t>КМС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6" w:rsidRPr="00653314" w:rsidRDefault="00BE77D6" w:rsidP="00A00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53314">
              <w:rPr>
                <w:sz w:val="24"/>
                <w:szCs w:val="24"/>
              </w:rPr>
              <w:t>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6" w:rsidRDefault="00BE77D6" w:rsidP="00A003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6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России по регби</w:t>
            </w:r>
          </w:p>
          <w:p w:rsidR="00BE77D6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юниоры до 20 лет   </w:t>
            </w:r>
          </w:p>
          <w:p w:rsidR="00BE77D6" w:rsidRPr="00D21847" w:rsidRDefault="00BE77D6" w:rsidP="00A003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2-е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77D6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14">
              <w:rPr>
                <w:rFonts w:ascii="Times New Roman" w:hAnsi="Times New Roman"/>
                <w:sz w:val="24"/>
                <w:szCs w:val="24"/>
              </w:rPr>
              <w:t>Чемпионат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 по регби среди мужских команд </w:t>
            </w:r>
          </w:p>
          <w:p w:rsidR="00BE77D6" w:rsidRPr="00D21847" w:rsidRDefault="00BE77D6" w:rsidP="00A0031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8-е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77D6" w:rsidRDefault="00BE77D6" w:rsidP="00A0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00311" w:rsidRDefault="00A00311" w:rsidP="00A00311">
      <w:pPr>
        <w:spacing w:after="0" w:line="240" w:lineRule="auto"/>
        <w:ind w:left="283"/>
        <w:rPr>
          <w:rFonts w:ascii="Times New Roman" w:hAnsi="Times New Roman"/>
          <w:sz w:val="24"/>
        </w:rPr>
      </w:pPr>
    </w:p>
    <w:p w:rsidR="00BE77D6" w:rsidRPr="00A00311" w:rsidRDefault="00BE77D6" w:rsidP="00A00311">
      <w:pPr>
        <w:spacing w:after="0" w:line="240" w:lineRule="auto"/>
        <w:ind w:left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Заместитель директора по </w:t>
      </w:r>
      <w:proofErr w:type="gramStart"/>
      <w:r>
        <w:rPr>
          <w:rFonts w:ascii="Times New Roman" w:hAnsi="Times New Roman"/>
          <w:sz w:val="24"/>
        </w:rPr>
        <w:t>СР</w:t>
      </w:r>
      <w:proofErr w:type="gramEnd"/>
      <w:r>
        <w:rPr>
          <w:rFonts w:ascii="Times New Roman" w:hAnsi="Times New Roman"/>
          <w:sz w:val="24"/>
        </w:rPr>
        <w:t xml:space="preserve">_____________________________ Р.Ю. </w:t>
      </w:r>
      <w:proofErr w:type="spellStart"/>
      <w:r>
        <w:rPr>
          <w:rFonts w:ascii="Times New Roman" w:hAnsi="Times New Roman"/>
          <w:sz w:val="24"/>
        </w:rPr>
        <w:t>Кувиков</w:t>
      </w:r>
      <w:proofErr w:type="spellEnd"/>
    </w:p>
    <w:sectPr w:rsidR="00BE77D6" w:rsidRPr="00A00311" w:rsidSect="00A00311">
      <w:pgSz w:w="16838" w:h="11906" w:orient="landscape"/>
      <w:pgMar w:top="3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Segoe UI Symbol">
    <w:altName w:val="Times New Roman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780E"/>
    <w:multiLevelType w:val="multilevel"/>
    <w:tmpl w:val="0F50D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0561423"/>
    <w:multiLevelType w:val="multilevel"/>
    <w:tmpl w:val="7C9E2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DBF0F84"/>
    <w:multiLevelType w:val="multilevel"/>
    <w:tmpl w:val="EE6E7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746"/>
    <w:rsid w:val="00001051"/>
    <w:rsid w:val="000304D8"/>
    <w:rsid w:val="000514D8"/>
    <w:rsid w:val="000571F4"/>
    <w:rsid w:val="0007095A"/>
    <w:rsid w:val="000718E6"/>
    <w:rsid w:val="000735E4"/>
    <w:rsid w:val="00081932"/>
    <w:rsid w:val="000858FC"/>
    <w:rsid w:val="00097E51"/>
    <w:rsid w:val="000A2B18"/>
    <w:rsid w:val="000C6C8A"/>
    <w:rsid w:val="000D2927"/>
    <w:rsid w:val="000E24FC"/>
    <w:rsid w:val="000E4856"/>
    <w:rsid w:val="000F5B30"/>
    <w:rsid w:val="00100B0F"/>
    <w:rsid w:val="00105BE8"/>
    <w:rsid w:val="001324F9"/>
    <w:rsid w:val="00170074"/>
    <w:rsid w:val="00176B5A"/>
    <w:rsid w:val="00180E85"/>
    <w:rsid w:val="00194C25"/>
    <w:rsid w:val="001958A1"/>
    <w:rsid w:val="001B2EFD"/>
    <w:rsid w:val="001C42BE"/>
    <w:rsid w:val="001C5744"/>
    <w:rsid w:val="001D2AD4"/>
    <w:rsid w:val="001D5D2E"/>
    <w:rsid w:val="001D66B5"/>
    <w:rsid w:val="001D6F8D"/>
    <w:rsid w:val="00223F11"/>
    <w:rsid w:val="0022789F"/>
    <w:rsid w:val="0024137F"/>
    <w:rsid w:val="002440E2"/>
    <w:rsid w:val="0027300D"/>
    <w:rsid w:val="0027335B"/>
    <w:rsid w:val="0027404E"/>
    <w:rsid w:val="00274253"/>
    <w:rsid w:val="00282080"/>
    <w:rsid w:val="00296FB6"/>
    <w:rsid w:val="002A14E9"/>
    <w:rsid w:val="002A7297"/>
    <w:rsid w:val="002C4C96"/>
    <w:rsid w:val="002C4EC1"/>
    <w:rsid w:val="002D4CBE"/>
    <w:rsid w:val="002E48D9"/>
    <w:rsid w:val="00316F11"/>
    <w:rsid w:val="00360F8E"/>
    <w:rsid w:val="00371421"/>
    <w:rsid w:val="00393D6C"/>
    <w:rsid w:val="003A229B"/>
    <w:rsid w:val="003B6545"/>
    <w:rsid w:val="003C721C"/>
    <w:rsid w:val="003D6361"/>
    <w:rsid w:val="003E61BF"/>
    <w:rsid w:val="003F6303"/>
    <w:rsid w:val="00411F94"/>
    <w:rsid w:val="00412FF7"/>
    <w:rsid w:val="004145D1"/>
    <w:rsid w:val="00423D2A"/>
    <w:rsid w:val="00426154"/>
    <w:rsid w:val="00426EC2"/>
    <w:rsid w:val="0045289B"/>
    <w:rsid w:val="00467365"/>
    <w:rsid w:val="004678A7"/>
    <w:rsid w:val="00480768"/>
    <w:rsid w:val="00486C92"/>
    <w:rsid w:val="004A2746"/>
    <w:rsid w:val="00503CD8"/>
    <w:rsid w:val="00514746"/>
    <w:rsid w:val="005169C1"/>
    <w:rsid w:val="00530578"/>
    <w:rsid w:val="005557D9"/>
    <w:rsid w:val="00557D79"/>
    <w:rsid w:val="005B77DB"/>
    <w:rsid w:val="005B7ED6"/>
    <w:rsid w:val="005D7AEE"/>
    <w:rsid w:val="005E4623"/>
    <w:rsid w:val="0060218F"/>
    <w:rsid w:val="00615C84"/>
    <w:rsid w:val="006218B5"/>
    <w:rsid w:val="00642AEF"/>
    <w:rsid w:val="00643CB8"/>
    <w:rsid w:val="006448DE"/>
    <w:rsid w:val="00653314"/>
    <w:rsid w:val="006731E4"/>
    <w:rsid w:val="00682CE3"/>
    <w:rsid w:val="006A6FDD"/>
    <w:rsid w:val="006C73B8"/>
    <w:rsid w:val="006C7CC0"/>
    <w:rsid w:val="00710F5B"/>
    <w:rsid w:val="00724155"/>
    <w:rsid w:val="00725E58"/>
    <w:rsid w:val="007307C3"/>
    <w:rsid w:val="00732445"/>
    <w:rsid w:val="007546D4"/>
    <w:rsid w:val="00760F06"/>
    <w:rsid w:val="00764BA2"/>
    <w:rsid w:val="00767AD5"/>
    <w:rsid w:val="00772DDB"/>
    <w:rsid w:val="0078669C"/>
    <w:rsid w:val="007C3ABA"/>
    <w:rsid w:val="007D58A7"/>
    <w:rsid w:val="007E2B5D"/>
    <w:rsid w:val="007E6888"/>
    <w:rsid w:val="007F082C"/>
    <w:rsid w:val="00817F58"/>
    <w:rsid w:val="0082335F"/>
    <w:rsid w:val="008425F5"/>
    <w:rsid w:val="00853632"/>
    <w:rsid w:val="008841D5"/>
    <w:rsid w:val="00885404"/>
    <w:rsid w:val="008A5324"/>
    <w:rsid w:val="008C6F7E"/>
    <w:rsid w:val="008D56D1"/>
    <w:rsid w:val="008E1BB3"/>
    <w:rsid w:val="009078FB"/>
    <w:rsid w:val="00917BBB"/>
    <w:rsid w:val="00923215"/>
    <w:rsid w:val="00923C65"/>
    <w:rsid w:val="009514C8"/>
    <w:rsid w:val="00963D31"/>
    <w:rsid w:val="009651D4"/>
    <w:rsid w:val="009745AD"/>
    <w:rsid w:val="0099227C"/>
    <w:rsid w:val="009A1433"/>
    <w:rsid w:val="009A7645"/>
    <w:rsid w:val="009B2711"/>
    <w:rsid w:val="009C436C"/>
    <w:rsid w:val="009D26A1"/>
    <w:rsid w:val="009D348B"/>
    <w:rsid w:val="009E52E2"/>
    <w:rsid w:val="00A00311"/>
    <w:rsid w:val="00A04DE6"/>
    <w:rsid w:val="00A1316D"/>
    <w:rsid w:val="00A13950"/>
    <w:rsid w:val="00A23C9B"/>
    <w:rsid w:val="00A30269"/>
    <w:rsid w:val="00A36EB6"/>
    <w:rsid w:val="00A61119"/>
    <w:rsid w:val="00A61342"/>
    <w:rsid w:val="00A67C2C"/>
    <w:rsid w:val="00A83806"/>
    <w:rsid w:val="00A8399C"/>
    <w:rsid w:val="00A84B57"/>
    <w:rsid w:val="00AA4F6C"/>
    <w:rsid w:val="00AA6092"/>
    <w:rsid w:val="00AE1F43"/>
    <w:rsid w:val="00B02203"/>
    <w:rsid w:val="00B165D4"/>
    <w:rsid w:val="00B2122E"/>
    <w:rsid w:val="00B335A9"/>
    <w:rsid w:val="00B4615D"/>
    <w:rsid w:val="00B63124"/>
    <w:rsid w:val="00B63690"/>
    <w:rsid w:val="00B7234E"/>
    <w:rsid w:val="00B8678A"/>
    <w:rsid w:val="00B90C24"/>
    <w:rsid w:val="00B97CE4"/>
    <w:rsid w:val="00BA2A4F"/>
    <w:rsid w:val="00BB1773"/>
    <w:rsid w:val="00BC5678"/>
    <w:rsid w:val="00BD72ED"/>
    <w:rsid w:val="00BE0B01"/>
    <w:rsid w:val="00BE15FF"/>
    <w:rsid w:val="00BE43BC"/>
    <w:rsid w:val="00BE77D6"/>
    <w:rsid w:val="00C036E3"/>
    <w:rsid w:val="00C052B6"/>
    <w:rsid w:val="00C37BAF"/>
    <w:rsid w:val="00C64FBA"/>
    <w:rsid w:val="00C77ECD"/>
    <w:rsid w:val="00C80A37"/>
    <w:rsid w:val="00C86181"/>
    <w:rsid w:val="00CA63FF"/>
    <w:rsid w:val="00CC54BD"/>
    <w:rsid w:val="00CC7B38"/>
    <w:rsid w:val="00CE5EEB"/>
    <w:rsid w:val="00CF3853"/>
    <w:rsid w:val="00D07F6A"/>
    <w:rsid w:val="00D15F7E"/>
    <w:rsid w:val="00D21847"/>
    <w:rsid w:val="00D73C35"/>
    <w:rsid w:val="00D74086"/>
    <w:rsid w:val="00D7448B"/>
    <w:rsid w:val="00DB23AD"/>
    <w:rsid w:val="00DF286E"/>
    <w:rsid w:val="00E14101"/>
    <w:rsid w:val="00E272AA"/>
    <w:rsid w:val="00E41701"/>
    <w:rsid w:val="00E67691"/>
    <w:rsid w:val="00E736DE"/>
    <w:rsid w:val="00E75EC0"/>
    <w:rsid w:val="00E76619"/>
    <w:rsid w:val="00E9796A"/>
    <w:rsid w:val="00EC58A8"/>
    <w:rsid w:val="00ED1F97"/>
    <w:rsid w:val="00ED500F"/>
    <w:rsid w:val="00F2052A"/>
    <w:rsid w:val="00F2110B"/>
    <w:rsid w:val="00F266AE"/>
    <w:rsid w:val="00F64A9B"/>
    <w:rsid w:val="00F7111F"/>
    <w:rsid w:val="00F71CC7"/>
    <w:rsid w:val="00FA079D"/>
    <w:rsid w:val="00FA53DA"/>
    <w:rsid w:val="00FA7819"/>
    <w:rsid w:val="00FD268D"/>
    <w:rsid w:val="00FE16FB"/>
    <w:rsid w:val="00FF6BBB"/>
    <w:rsid w:val="00FF6D0B"/>
    <w:rsid w:val="00FF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A0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A079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locked/>
    <w:rsid w:val="001958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266</Words>
  <Characters>1521</Characters>
  <Application>Microsoft Office Word</Application>
  <DocSecurity>0</DocSecurity>
  <Lines>12</Lines>
  <Paragraphs>3</Paragraphs>
  <ScaleCrop>false</ScaleCrop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39</cp:revision>
  <cp:lastPrinted>2018-11-16T08:36:00Z</cp:lastPrinted>
  <dcterms:created xsi:type="dcterms:W3CDTF">2016-11-07T14:18:00Z</dcterms:created>
  <dcterms:modified xsi:type="dcterms:W3CDTF">2019-01-29T07:38:00Z</dcterms:modified>
</cp:coreProperties>
</file>