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18" w:rsidRDefault="00426F18" w:rsidP="00426F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Нормативы общей физической  и специальной физической подготовки для зачи</w:t>
      </w: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ления в группы на этап начальной подготовки</w:t>
      </w:r>
      <w:r w:rsidRPr="00426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НП-Юноши</w:t>
      </w:r>
      <w:proofErr w:type="spellEnd"/>
    </w:p>
    <w:tbl>
      <w:tblPr>
        <w:tblpPr w:leftFromText="180" w:rightFromText="180" w:vertAnchor="text" w:horzAnchor="page" w:tblpX="1108" w:tblpY="22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850"/>
        <w:gridCol w:w="851"/>
        <w:gridCol w:w="850"/>
        <w:gridCol w:w="851"/>
        <w:gridCol w:w="850"/>
        <w:gridCol w:w="851"/>
        <w:gridCol w:w="708"/>
        <w:gridCol w:w="709"/>
      </w:tblGrid>
      <w:tr w:rsidR="00426F18" w:rsidRPr="00FC7A88" w:rsidTr="00426F18">
        <w:tc>
          <w:tcPr>
            <w:tcW w:w="3936" w:type="dxa"/>
            <w:vMerge w:val="restart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Контрольные упражнения (тесты)</w:t>
            </w:r>
          </w:p>
        </w:tc>
        <w:tc>
          <w:tcPr>
            <w:tcW w:w="850" w:type="dxa"/>
            <w:vMerge w:val="restart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5670" w:type="dxa"/>
            <w:gridSpan w:val="7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Возрастные особенности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426F18" w:rsidRPr="00FC7A88" w:rsidTr="00426F18">
        <w:trPr>
          <w:trHeight w:val="249"/>
        </w:trPr>
        <w:tc>
          <w:tcPr>
            <w:tcW w:w="3936" w:type="dxa"/>
            <w:vMerge w:val="restart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Бег 30 м  (сек)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6,2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6,1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5,9</w:t>
            </w:r>
          </w:p>
        </w:tc>
      </w:tr>
      <w:tr w:rsidR="00426F18" w:rsidRPr="00FC7A88" w:rsidTr="00426F18">
        <w:trPr>
          <w:trHeight w:val="268"/>
        </w:trPr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6,3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6,2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5,9</w:t>
            </w:r>
          </w:p>
        </w:tc>
      </w:tr>
      <w:tr w:rsidR="00426F18" w:rsidRPr="00FC7A88" w:rsidTr="00426F18">
        <w:trPr>
          <w:trHeight w:val="272"/>
        </w:trPr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6,4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6,3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</w:tr>
      <w:tr w:rsidR="00426F18" w:rsidRPr="00FC7A88" w:rsidTr="00426F18">
        <w:trPr>
          <w:trHeight w:val="275"/>
        </w:trPr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6,5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6,4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6,1</w:t>
            </w:r>
          </w:p>
        </w:tc>
      </w:tr>
      <w:tr w:rsidR="00426F18" w:rsidRPr="00FC7A88" w:rsidTr="00426F18">
        <w:trPr>
          <w:trHeight w:val="280"/>
        </w:trPr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6,6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6,5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6,2</w:t>
            </w:r>
          </w:p>
        </w:tc>
      </w:tr>
      <w:tr w:rsidR="00426F18" w:rsidRPr="00FC7A88" w:rsidTr="00426F18">
        <w:tc>
          <w:tcPr>
            <w:tcW w:w="3936" w:type="dxa"/>
            <w:vMerge w:val="restart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Прыжок в длину с места (м)</w:t>
            </w:r>
          </w:p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157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</w:t>
            </w:r>
          </w:p>
        </w:tc>
      </w:tr>
      <w:tr w:rsidR="00426F18" w:rsidRPr="00FC7A88" w:rsidTr="00426F18">
        <w:tc>
          <w:tcPr>
            <w:tcW w:w="3936" w:type="dxa"/>
            <w:vMerge w:val="restart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Челночный бег 3х10 м (сек)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9,2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9,3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9,4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9,6</w:t>
            </w:r>
          </w:p>
        </w:tc>
      </w:tr>
      <w:tr w:rsidR="00426F18" w:rsidRPr="00FC7A88" w:rsidTr="00426F18">
        <w:tc>
          <w:tcPr>
            <w:tcW w:w="3936" w:type="dxa"/>
            <w:vMerge w:val="restart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Отжимания (раз)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426F18" w:rsidRPr="00FC7A88" w:rsidTr="00426F18">
        <w:tc>
          <w:tcPr>
            <w:tcW w:w="3936" w:type="dxa"/>
            <w:vMerge w:val="restart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FC7A8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FC7A88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</w:t>
            </w:r>
            <w:r w:rsidRPr="00FC7A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7A88">
              <w:rPr>
                <w:rFonts w:ascii="Times New Roman" w:hAnsi="Times New Roman" w:cs="Times New Roman"/>
                <w:sz w:val="20"/>
                <w:szCs w:val="20"/>
              </w:rPr>
              <w:t>настической скамье (от уровня скамьи)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+2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+2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+2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+2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+5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+2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+4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+2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+3</w:t>
            </w:r>
          </w:p>
        </w:tc>
      </w:tr>
      <w:tr w:rsidR="00426F18" w:rsidRPr="00FC7A88" w:rsidTr="00426F18">
        <w:tc>
          <w:tcPr>
            <w:tcW w:w="3936" w:type="dxa"/>
            <w:vMerge w:val="restart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Бег 500 м (мин)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2,30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2,25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2,15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2,10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2,05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2,00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2,30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2,25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2,15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2,10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2,05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2,40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2,30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2,25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2,15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2,10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2,45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2,40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2,30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2,25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2,15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2,45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2,40</w:t>
            </w:r>
          </w:p>
        </w:tc>
        <w:tc>
          <w:tcPr>
            <w:tcW w:w="850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851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2,30</w:t>
            </w:r>
          </w:p>
        </w:tc>
        <w:tc>
          <w:tcPr>
            <w:tcW w:w="708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2,25</w:t>
            </w:r>
          </w:p>
        </w:tc>
        <w:tc>
          <w:tcPr>
            <w:tcW w:w="709" w:type="dxa"/>
          </w:tcPr>
          <w:p w:rsidR="00426F18" w:rsidRPr="00FC7A8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2,20</w:t>
            </w:r>
          </w:p>
        </w:tc>
      </w:tr>
    </w:tbl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*нормативы считаются сданными при сумме 18</w:t>
      </w:r>
    </w:p>
    <w:p w:rsidR="00426F18" w:rsidRPr="00C42766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F18" w:rsidRPr="00286915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Нормативы общей физической  и специальной физической подготовки для зачи</w:t>
      </w: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ления в группы на этап начальной подготовки </w:t>
      </w:r>
      <w:proofErr w:type="spellStart"/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НП-Девушки</w:t>
      </w:r>
      <w:proofErr w:type="spellEnd"/>
    </w:p>
    <w:p w:rsidR="00426F18" w:rsidRP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456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850"/>
        <w:gridCol w:w="851"/>
        <w:gridCol w:w="850"/>
        <w:gridCol w:w="851"/>
        <w:gridCol w:w="850"/>
        <w:gridCol w:w="851"/>
        <w:gridCol w:w="708"/>
        <w:gridCol w:w="709"/>
      </w:tblGrid>
      <w:tr w:rsidR="00426F18" w:rsidRPr="00FC7A88" w:rsidTr="00426F18">
        <w:tc>
          <w:tcPr>
            <w:tcW w:w="3936" w:type="dxa"/>
            <w:vMerge w:val="restart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Контрольные упражнения (тесты)</w:t>
            </w:r>
          </w:p>
        </w:tc>
        <w:tc>
          <w:tcPr>
            <w:tcW w:w="850" w:type="dxa"/>
            <w:vMerge w:val="restart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5670" w:type="dxa"/>
            <w:gridSpan w:val="7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Возрастные особенности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426F18" w:rsidRPr="00FC7A88" w:rsidTr="00426F18">
        <w:trPr>
          <w:trHeight w:val="249"/>
        </w:trPr>
        <w:tc>
          <w:tcPr>
            <w:tcW w:w="3936" w:type="dxa"/>
            <w:vMerge w:val="restart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Бег 30 м  (сек)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6,3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5,9</w:t>
            </w:r>
          </w:p>
        </w:tc>
      </w:tr>
      <w:tr w:rsidR="00426F18" w:rsidRPr="00FC7A88" w:rsidTr="00426F18">
        <w:trPr>
          <w:trHeight w:val="268"/>
        </w:trPr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6,4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</w:tr>
      <w:tr w:rsidR="00426F18" w:rsidRPr="00FC7A88" w:rsidTr="00426F18">
        <w:trPr>
          <w:trHeight w:val="272"/>
        </w:trPr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6,5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6,1</w:t>
            </w:r>
          </w:p>
        </w:tc>
      </w:tr>
      <w:tr w:rsidR="00426F18" w:rsidRPr="00FC7A88" w:rsidTr="00426F18">
        <w:trPr>
          <w:trHeight w:val="275"/>
        </w:trPr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6,6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6,2</w:t>
            </w:r>
          </w:p>
        </w:tc>
      </w:tr>
      <w:tr w:rsidR="00426F18" w:rsidRPr="00FC7A88" w:rsidTr="00426F18">
        <w:trPr>
          <w:trHeight w:val="280"/>
        </w:trPr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6,7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</w:tr>
      <w:tr w:rsidR="00426F18" w:rsidRPr="00FC7A88" w:rsidTr="00426F18">
        <w:tc>
          <w:tcPr>
            <w:tcW w:w="3936" w:type="dxa"/>
            <w:vMerge w:val="restart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Прыжок в длину с места (м)</w:t>
            </w:r>
          </w:p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</w:t>
            </w:r>
          </w:p>
        </w:tc>
      </w:tr>
      <w:tr w:rsidR="00426F18" w:rsidRPr="00FC7A88" w:rsidTr="00426F18">
        <w:tc>
          <w:tcPr>
            <w:tcW w:w="3936" w:type="dxa"/>
            <w:vMerge w:val="restart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Челночный бег 3х10 м (сек)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9,4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9,6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9,7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9,8</w:t>
            </w:r>
          </w:p>
        </w:tc>
      </w:tr>
      <w:tr w:rsidR="00426F18" w:rsidRPr="00FC7A88" w:rsidTr="00426F18">
        <w:tc>
          <w:tcPr>
            <w:tcW w:w="3936" w:type="dxa"/>
            <w:vMerge w:val="restart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Отжимания (раз)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26F18" w:rsidRPr="00FC7A88" w:rsidTr="00426F18">
        <w:tc>
          <w:tcPr>
            <w:tcW w:w="3936" w:type="dxa"/>
            <w:vMerge w:val="restart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FC7A8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FC7A88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</w:t>
            </w:r>
            <w:r w:rsidRPr="00FC7A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7A88">
              <w:rPr>
                <w:rFonts w:ascii="Times New Roman" w:hAnsi="Times New Roman" w:cs="Times New Roman"/>
                <w:sz w:val="20"/>
                <w:szCs w:val="20"/>
              </w:rPr>
              <w:t>настической скамье (от уровня скамьи)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+8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+2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+2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+2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+2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+5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+2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+4</w:t>
            </w:r>
          </w:p>
        </w:tc>
      </w:tr>
      <w:tr w:rsidR="00426F18" w:rsidRPr="00FC7A88" w:rsidTr="00426F18">
        <w:tc>
          <w:tcPr>
            <w:tcW w:w="3936" w:type="dxa"/>
            <w:vMerge w:val="restart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Бег 500 м (мин)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2,45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2,40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2,30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2,25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2,15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2,46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2,41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2,36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2,31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2,26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2,21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2,16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2,47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2,42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2,37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2,32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2,27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2,22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2,14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2,48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2,43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2,38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2,28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2,23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2,18</w:t>
            </w:r>
          </w:p>
        </w:tc>
      </w:tr>
      <w:tr w:rsidR="00426F18" w:rsidRPr="00FC7A88" w:rsidTr="00426F18">
        <w:tc>
          <w:tcPr>
            <w:tcW w:w="3936" w:type="dxa"/>
            <w:vMerge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7A8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2,49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2,44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2,39</w:t>
            </w:r>
          </w:p>
        </w:tc>
        <w:tc>
          <w:tcPr>
            <w:tcW w:w="850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2,34</w:t>
            </w:r>
          </w:p>
        </w:tc>
        <w:tc>
          <w:tcPr>
            <w:tcW w:w="851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2,29</w:t>
            </w:r>
          </w:p>
        </w:tc>
        <w:tc>
          <w:tcPr>
            <w:tcW w:w="708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2,24</w:t>
            </w:r>
          </w:p>
        </w:tc>
        <w:tc>
          <w:tcPr>
            <w:tcW w:w="709" w:type="dxa"/>
          </w:tcPr>
          <w:p w:rsidR="00426F18" w:rsidRPr="00FC7A88" w:rsidRDefault="00426F18" w:rsidP="005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7A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2,19</w:t>
            </w:r>
          </w:p>
        </w:tc>
      </w:tr>
    </w:tbl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*нормативы считаются сданными при сумме 18</w:t>
      </w:r>
    </w:p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26F18" w:rsidRPr="00C42766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26F18" w:rsidRP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Нормативы общей физической  и специальной физической, технико-тактической подготовки, для зачисления в группы на тренировочный этап подготовки </w:t>
      </w:r>
      <w:proofErr w:type="spellStart"/>
      <w:proofErr w:type="gramStart"/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ТС-Юноши</w:t>
      </w:r>
      <w:proofErr w:type="spellEnd"/>
      <w:proofErr w:type="gramEnd"/>
    </w:p>
    <w:tbl>
      <w:tblPr>
        <w:tblpPr w:leftFromText="180" w:rightFromText="180" w:vertAnchor="text" w:horzAnchor="margin" w:tblpXSpec="center" w:tblpY="4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992"/>
        <w:gridCol w:w="850"/>
        <w:gridCol w:w="851"/>
        <w:gridCol w:w="850"/>
        <w:gridCol w:w="993"/>
        <w:gridCol w:w="850"/>
        <w:gridCol w:w="851"/>
      </w:tblGrid>
      <w:tr w:rsidR="00426F18" w:rsidRPr="008E0038" w:rsidTr="00426F18">
        <w:tc>
          <w:tcPr>
            <w:tcW w:w="3936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Контрольные упражнения (тесты)</w:t>
            </w:r>
          </w:p>
        </w:tc>
        <w:tc>
          <w:tcPr>
            <w:tcW w:w="992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5245" w:type="dxa"/>
            <w:gridSpan w:val="6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Возрастные особенности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426F18" w:rsidRPr="008E0038" w:rsidTr="00426F18">
        <w:trPr>
          <w:trHeight w:val="249"/>
        </w:trPr>
        <w:tc>
          <w:tcPr>
            <w:tcW w:w="3936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м  (сек)</w:t>
            </w: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27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</w:tcPr>
          <w:p w:rsidR="00426F18" w:rsidRPr="008E0038" w:rsidRDefault="00426F18" w:rsidP="00426F1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850" w:type="dxa"/>
          </w:tcPr>
          <w:p w:rsidR="00426F18" w:rsidRPr="008E0038" w:rsidRDefault="00426F18" w:rsidP="00426F1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9,9</w:t>
            </w:r>
          </w:p>
        </w:tc>
      </w:tr>
      <w:tr w:rsidR="00426F18" w:rsidRPr="008E0038" w:rsidTr="00426F18">
        <w:trPr>
          <w:trHeight w:val="268"/>
        </w:trPr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27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10,1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426F18" w:rsidRPr="008E0038" w:rsidTr="00426F18">
        <w:trPr>
          <w:trHeight w:val="272"/>
        </w:trPr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27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426F18" w:rsidRPr="008E0038" w:rsidTr="00426F18">
        <w:trPr>
          <w:trHeight w:val="275"/>
        </w:trPr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27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10,6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10,2</w:t>
            </w:r>
          </w:p>
        </w:tc>
      </w:tr>
      <w:tr w:rsidR="00426F18" w:rsidRPr="008E0038" w:rsidTr="00426F18">
        <w:trPr>
          <w:trHeight w:val="280"/>
        </w:trPr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27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10,7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10,6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10,3</w:t>
            </w:r>
          </w:p>
        </w:tc>
      </w:tr>
      <w:tr w:rsidR="00426F18" w:rsidRPr="008E0038" w:rsidTr="00426F18">
        <w:tc>
          <w:tcPr>
            <w:tcW w:w="3936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Челночный бег 3х10 м </w:t>
            </w:r>
          </w:p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(сек)</w:t>
            </w: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8,6</w:t>
            </w:r>
          </w:p>
        </w:tc>
      </w:tr>
      <w:tr w:rsidR="00426F18" w:rsidRPr="008E0038" w:rsidTr="00426F18">
        <w:tc>
          <w:tcPr>
            <w:tcW w:w="3936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места (</w:t>
            </w:r>
            <w:proofErr w:type="gramStart"/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</w:t>
            </w:r>
          </w:p>
        </w:tc>
      </w:tr>
      <w:tr w:rsidR="00426F18" w:rsidRPr="008E0038" w:rsidTr="00426F18">
        <w:tc>
          <w:tcPr>
            <w:tcW w:w="3936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на перекладине (раз)</w:t>
            </w: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26F18" w:rsidRPr="008E0038" w:rsidTr="00426F18">
        <w:tc>
          <w:tcPr>
            <w:tcW w:w="3936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Сгибание и разгибание рук в упоре лежа на полу (раз)</w:t>
            </w: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426F18" w:rsidRPr="008E0038" w:rsidTr="00426F18">
        <w:tc>
          <w:tcPr>
            <w:tcW w:w="3936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1500 м</w:t>
            </w: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7,55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7,45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7,40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8,10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7,45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8,15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8,10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8,05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7,50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8,15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8,10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7,55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8,15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8,10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8,00</w:t>
            </w:r>
          </w:p>
        </w:tc>
      </w:tr>
      <w:tr w:rsidR="00426F18" w:rsidRPr="008E0038" w:rsidTr="00426F18">
        <w:tc>
          <w:tcPr>
            <w:tcW w:w="3936" w:type="dxa"/>
            <w:vMerge w:val="restart"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Наклоны вперед из </w:t>
            </w:r>
            <w:proofErr w:type="gramStart"/>
            <w:r w:rsidRPr="00344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344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стоя на гимнастической скамье </w:t>
            </w: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+8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+9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+10</w:t>
            </w:r>
          </w:p>
        </w:tc>
      </w:tr>
      <w:tr w:rsidR="00426F18" w:rsidRPr="008E0038" w:rsidTr="00426F18">
        <w:trPr>
          <w:trHeight w:val="143"/>
        </w:trPr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+8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+9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+8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+2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</w:t>
            </w:r>
          </w:p>
        </w:tc>
      </w:tr>
      <w:tr w:rsidR="00426F18" w:rsidRPr="008E0038" w:rsidTr="00426F18">
        <w:tc>
          <w:tcPr>
            <w:tcW w:w="3936" w:type="dxa"/>
            <w:vMerge w:val="restart"/>
          </w:tcPr>
          <w:p w:rsidR="00426F18" w:rsidRPr="00026D42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 100 м (мин)</w:t>
            </w:r>
          </w:p>
        </w:tc>
        <w:tc>
          <w:tcPr>
            <w:tcW w:w="992" w:type="dxa"/>
          </w:tcPr>
          <w:p w:rsidR="00426F18" w:rsidRPr="00026D42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6D4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1,19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1,18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1,17</w:t>
            </w:r>
          </w:p>
        </w:tc>
        <w:tc>
          <w:tcPr>
            <w:tcW w:w="850" w:type="dxa"/>
          </w:tcPr>
          <w:p w:rsidR="00426F1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1,15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1,21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1,19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1,18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1,17</w:t>
            </w:r>
          </w:p>
        </w:tc>
        <w:tc>
          <w:tcPr>
            <w:tcW w:w="851" w:type="dxa"/>
          </w:tcPr>
          <w:p w:rsidR="00426F1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1,22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1,19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1,18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1,17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1,23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1,21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1,19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1,18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1,24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1,22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1,21</w:t>
            </w:r>
          </w:p>
        </w:tc>
        <w:tc>
          <w:tcPr>
            <w:tcW w:w="850" w:type="dxa"/>
          </w:tcPr>
          <w:p w:rsidR="00426F1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1,19</w:t>
            </w:r>
          </w:p>
        </w:tc>
      </w:tr>
      <w:tr w:rsidR="00426F18" w:rsidRPr="008E0038" w:rsidTr="00426F18">
        <w:tc>
          <w:tcPr>
            <w:tcW w:w="3936" w:type="dxa"/>
            <w:vMerge w:val="restart"/>
          </w:tcPr>
          <w:p w:rsidR="00426F18" w:rsidRPr="00026D42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очков в двоеборье</w:t>
            </w:r>
          </w:p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(100 м плавание + 1000м бег)</w:t>
            </w: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575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545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515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485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455</w:t>
            </w:r>
          </w:p>
        </w:tc>
      </w:tr>
      <w:tr w:rsidR="00426F18" w:rsidRPr="008E0038" w:rsidTr="00426F18">
        <w:tc>
          <w:tcPr>
            <w:tcW w:w="3936" w:type="dxa"/>
          </w:tcPr>
          <w:p w:rsidR="00426F18" w:rsidRPr="00026D42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выполнения стрельбы 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лазерного пистолета</w:t>
            </w:r>
            <w:proofErr w:type="gramStart"/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(+/-)</w:t>
            </w:r>
            <w:proofErr w:type="gramEnd"/>
          </w:p>
        </w:tc>
        <w:tc>
          <w:tcPr>
            <w:tcW w:w="992" w:type="dxa"/>
          </w:tcPr>
          <w:p w:rsidR="00426F18" w:rsidRPr="008E0038" w:rsidRDefault="00426F18" w:rsidP="00426F1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</w:tbl>
    <w:p w:rsidR="00426F18" w:rsidRPr="00C42766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*нормативы считаются сданными при сумме 30</w:t>
      </w:r>
    </w:p>
    <w:p w:rsidR="00426F18" w:rsidRPr="00C42766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26F18" w:rsidRP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Нормативы общей физической  и специальной физической, технико-тактической подготовки для зачисления </w:t>
      </w:r>
      <w:proofErr w:type="gramStart"/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группы на тренировочный этап по</w:t>
      </w: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готовки </w:t>
      </w:r>
      <w:proofErr w:type="spellStart"/>
      <w:proofErr w:type="gramStart"/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ТС-Девушки</w:t>
      </w:r>
      <w:proofErr w:type="spellEnd"/>
      <w:proofErr w:type="gramEnd"/>
    </w:p>
    <w:tbl>
      <w:tblPr>
        <w:tblpPr w:leftFromText="180" w:rightFromText="180" w:vertAnchor="text" w:horzAnchor="margin" w:tblpXSpec="center" w:tblpY="22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992"/>
        <w:gridCol w:w="850"/>
        <w:gridCol w:w="851"/>
        <w:gridCol w:w="850"/>
        <w:gridCol w:w="993"/>
        <w:gridCol w:w="850"/>
        <w:gridCol w:w="851"/>
      </w:tblGrid>
      <w:tr w:rsidR="00426F18" w:rsidRPr="008E0038" w:rsidTr="00426F18">
        <w:tc>
          <w:tcPr>
            <w:tcW w:w="3936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Контрольные упражнения (тесты)</w:t>
            </w:r>
          </w:p>
        </w:tc>
        <w:tc>
          <w:tcPr>
            <w:tcW w:w="992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5245" w:type="dxa"/>
            <w:gridSpan w:val="6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Возрастные особенности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426F18" w:rsidRPr="008E0038" w:rsidTr="00426F18">
        <w:trPr>
          <w:trHeight w:val="249"/>
        </w:trPr>
        <w:tc>
          <w:tcPr>
            <w:tcW w:w="3936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м  (сек)</w:t>
            </w: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27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851" w:type="dxa"/>
          </w:tcPr>
          <w:p w:rsidR="00426F18" w:rsidRPr="008E0038" w:rsidRDefault="00426F18" w:rsidP="00426F1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  <w:tc>
          <w:tcPr>
            <w:tcW w:w="850" w:type="dxa"/>
          </w:tcPr>
          <w:p w:rsidR="00426F18" w:rsidRPr="008E0038" w:rsidRDefault="00426F18" w:rsidP="00426F1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10,6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10,4</w:t>
            </w:r>
          </w:p>
        </w:tc>
      </w:tr>
      <w:tr w:rsidR="00426F18" w:rsidRPr="008E0038" w:rsidTr="00426F18">
        <w:trPr>
          <w:trHeight w:val="268"/>
        </w:trPr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27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850" w:type="dxa"/>
          </w:tcPr>
          <w:p w:rsidR="00426F18" w:rsidRPr="008E0038" w:rsidRDefault="00426F18" w:rsidP="00426F1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  <w:tc>
          <w:tcPr>
            <w:tcW w:w="993" w:type="dxa"/>
          </w:tcPr>
          <w:p w:rsidR="00426F18" w:rsidRPr="008E0038" w:rsidRDefault="00426F18" w:rsidP="00426F1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10,6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10,5</w:t>
            </w:r>
          </w:p>
        </w:tc>
      </w:tr>
      <w:tr w:rsidR="00426F18" w:rsidRPr="008E0038" w:rsidTr="00426F18">
        <w:trPr>
          <w:trHeight w:val="272"/>
        </w:trPr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27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993" w:type="dxa"/>
          </w:tcPr>
          <w:p w:rsidR="00426F18" w:rsidRPr="008E0038" w:rsidRDefault="00426F18" w:rsidP="00426F1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  <w:tc>
          <w:tcPr>
            <w:tcW w:w="850" w:type="dxa"/>
          </w:tcPr>
          <w:p w:rsidR="00426F18" w:rsidRPr="008E0038" w:rsidRDefault="00426F18" w:rsidP="00426F1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10,6</w:t>
            </w:r>
          </w:p>
        </w:tc>
      </w:tr>
      <w:tr w:rsidR="00426F18" w:rsidRPr="008E0038" w:rsidTr="00426F18">
        <w:trPr>
          <w:trHeight w:val="275"/>
        </w:trPr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27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850" w:type="dxa"/>
          </w:tcPr>
          <w:p w:rsidR="00426F18" w:rsidRPr="008E0038" w:rsidRDefault="00426F18" w:rsidP="00426F1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  <w:tc>
          <w:tcPr>
            <w:tcW w:w="851" w:type="dxa"/>
          </w:tcPr>
          <w:p w:rsidR="00426F18" w:rsidRPr="008E0038" w:rsidRDefault="00426F18" w:rsidP="00426F1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426F18" w:rsidRPr="008E0038" w:rsidTr="00426F18">
        <w:trPr>
          <w:trHeight w:val="280"/>
        </w:trPr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A27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10,9</w:t>
            </w:r>
          </w:p>
        </w:tc>
        <w:tc>
          <w:tcPr>
            <w:tcW w:w="851" w:type="dxa"/>
          </w:tcPr>
          <w:p w:rsidR="00426F18" w:rsidRPr="008E0038" w:rsidRDefault="00426F18" w:rsidP="00426F1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</w:tr>
      <w:tr w:rsidR="00426F18" w:rsidRPr="008E0038" w:rsidTr="00426F18">
        <w:tc>
          <w:tcPr>
            <w:tcW w:w="3936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Челночный бег 3х10 м </w:t>
            </w:r>
          </w:p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(сек)</w:t>
            </w: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8,58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8,57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8,56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8,58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8,57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8,58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9,0</w:t>
            </w:r>
          </w:p>
        </w:tc>
      </w:tr>
      <w:tr w:rsidR="00426F18" w:rsidRPr="008E0038" w:rsidTr="00426F18">
        <w:tc>
          <w:tcPr>
            <w:tcW w:w="3936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места (</w:t>
            </w:r>
            <w:proofErr w:type="gramStart"/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155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426F18" w:rsidRPr="008E0038" w:rsidTr="00426F18">
        <w:tc>
          <w:tcPr>
            <w:tcW w:w="3936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Сгибание и разгибание рук в упоре лежа на полу (раз)</w:t>
            </w: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426F18" w:rsidRPr="008E0038" w:rsidTr="00426F18">
        <w:tc>
          <w:tcPr>
            <w:tcW w:w="3936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Бег на 1500 м</w:t>
            </w: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8,29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8,19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8,14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8,09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8,04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8,34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8,29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8,24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8,19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8,14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8,09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8,39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8,34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8,29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8,19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8,14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8,44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8,39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8,34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8,29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8,24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8,19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8,49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8,44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8,39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8,34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8,29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8,24</w:t>
            </w:r>
          </w:p>
        </w:tc>
      </w:tr>
      <w:tr w:rsidR="00426F18" w:rsidRPr="008E0038" w:rsidTr="00426F18">
        <w:tc>
          <w:tcPr>
            <w:tcW w:w="3936" w:type="dxa"/>
            <w:vMerge w:val="restart"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Наклоны вперед из </w:t>
            </w:r>
            <w:proofErr w:type="gramStart"/>
            <w:r w:rsidRPr="00344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344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стоя на гимнастической скамье </w:t>
            </w: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+8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+9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+11</w:t>
            </w:r>
          </w:p>
        </w:tc>
      </w:tr>
      <w:tr w:rsidR="00426F18" w:rsidRPr="008E0038" w:rsidTr="00426F18">
        <w:trPr>
          <w:trHeight w:val="143"/>
        </w:trPr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+8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+9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+10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+8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+9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+8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+2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+4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+6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+7</w:t>
            </w:r>
          </w:p>
        </w:tc>
      </w:tr>
      <w:tr w:rsidR="00426F18" w:rsidRPr="008E0038" w:rsidTr="00426F18">
        <w:tc>
          <w:tcPr>
            <w:tcW w:w="3936" w:type="dxa"/>
            <w:vMerge w:val="restart"/>
          </w:tcPr>
          <w:p w:rsidR="00426F18" w:rsidRPr="00026D42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Плавание 100 м (мин)</w:t>
            </w:r>
          </w:p>
        </w:tc>
        <w:tc>
          <w:tcPr>
            <w:tcW w:w="992" w:type="dxa"/>
          </w:tcPr>
          <w:p w:rsidR="00426F18" w:rsidRPr="00026D42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6D4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1,23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1,21</w:t>
            </w:r>
          </w:p>
        </w:tc>
        <w:tc>
          <w:tcPr>
            <w:tcW w:w="851" w:type="dxa"/>
          </w:tcPr>
          <w:p w:rsidR="00426F1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1,20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1,24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1,22</w:t>
            </w:r>
          </w:p>
        </w:tc>
        <w:tc>
          <w:tcPr>
            <w:tcW w:w="851" w:type="dxa"/>
          </w:tcPr>
          <w:p w:rsidR="00426F1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1,21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1,27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1,25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1,23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1,22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1,27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1,24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1,23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1,29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1,27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1,25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1,24</w:t>
            </w:r>
          </w:p>
        </w:tc>
      </w:tr>
      <w:tr w:rsidR="00426F18" w:rsidRPr="008E0038" w:rsidTr="00426F18">
        <w:tc>
          <w:tcPr>
            <w:tcW w:w="3936" w:type="dxa"/>
            <w:vMerge w:val="restart"/>
          </w:tcPr>
          <w:p w:rsidR="00426F18" w:rsidRPr="00026D42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очков в двоеборье</w:t>
            </w:r>
          </w:p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(100 м плавание + 1000м бег)</w:t>
            </w: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575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545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515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485</w:t>
            </w:r>
          </w:p>
        </w:tc>
      </w:tr>
      <w:tr w:rsidR="00426F18" w:rsidRPr="008E0038" w:rsidTr="00426F18">
        <w:tc>
          <w:tcPr>
            <w:tcW w:w="3936" w:type="dxa"/>
            <w:vMerge/>
          </w:tcPr>
          <w:p w:rsidR="00426F18" w:rsidRPr="003443B4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455</w:t>
            </w:r>
          </w:p>
        </w:tc>
      </w:tr>
      <w:tr w:rsidR="00426F18" w:rsidRPr="008E0038" w:rsidTr="00426F18">
        <w:tc>
          <w:tcPr>
            <w:tcW w:w="3936" w:type="dxa"/>
          </w:tcPr>
          <w:p w:rsidR="00426F18" w:rsidRPr="00026D42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выполнения стрельбы 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лазерного пистолета</w:t>
            </w:r>
            <w:proofErr w:type="gramStart"/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(+/-)</w:t>
            </w:r>
            <w:proofErr w:type="gramEnd"/>
          </w:p>
        </w:tc>
        <w:tc>
          <w:tcPr>
            <w:tcW w:w="992" w:type="dxa"/>
          </w:tcPr>
          <w:p w:rsidR="00426F18" w:rsidRPr="008E0038" w:rsidRDefault="00426F18" w:rsidP="00426F18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</w:tbl>
    <w:p w:rsidR="00426F18" w:rsidRPr="00C42766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*нормативы считаются сданными при сумме 30</w:t>
      </w:r>
    </w:p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26F18" w:rsidRP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Нормативы общей физической  и специальной физической, технико-тактической подготовки для зачисления </w:t>
      </w:r>
      <w:proofErr w:type="gramStart"/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группы на этап совершенствования спортивного мастерства  </w:t>
      </w:r>
      <w:proofErr w:type="spellStart"/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ССМ-Юноши</w:t>
      </w:r>
      <w:proofErr w:type="spellEnd"/>
    </w:p>
    <w:p w:rsidR="00426F18" w:rsidRP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851"/>
        <w:gridCol w:w="850"/>
        <w:gridCol w:w="709"/>
        <w:gridCol w:w="709"/>
        <w:gridCol w:w="709"/>
        <w:gridCol w:w="708"/>
        <w:gridCol w:w="709"/>
        <w:gridCol w:w="709"/>
      </w:tblGrid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упражнения (тесты)</w:t>
            </w:r>
          </w:p>
        </w:tc>
        <w:tc>
          <w:tcPr>
            <w:tcW w:w="851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5103" w:type="dxa"/>
            <w:gridSpan w:val="7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Возрастные особенности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Челночный бег 3х10 м </w:t>
            </w:r>
          </w:p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(сек)</w:t>
            </w: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места (</w:t>
            </w:r>
            <w:proofErr w:type="gramStart"/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236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234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232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230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</w:t>
            </w:r>
          </w:p>
        </w:tc>
      </w:tr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Подтягивание на перекладине (раз)</w:t>
            </w: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Сгибание и разгибание рук в упоре лежа на полу (раз)</w:t>
            </w: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09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</w:tr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лежа на спине (за 1 мин)</w:t>
            </w: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</w:tr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м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2,17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2,14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2,18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2,15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2,19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2,16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2,17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2,21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2,18</w:t>
            </w:r>
          </w:p>
        </w:tc>
      </w:tr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000м (мин)</w:t>
            </w: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7,55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7,45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7,40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7,45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8,05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7,50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7,55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8,15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8,00</w:t>
            </w:r>
          </w:p>
        </w:tc>
      </w:tr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Наклоны вперед из </w:t>
            </w:r>
            <w:proofErr w:type="gramStart"/>
            <w:r w:rsidRPr="00344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344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стоя на гимнастической скамье</w:t>
            </w: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+14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+16</w:t>
            </w:r>
          </w:p>
        </w:tc>
        <w:tc>
          <w:tcPr>
            <w:tcW w:w="709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+17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+14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+16</w:t>
            </w:r>
          </w:p>
        </w:tc>
        <w:tc>
          <w:tcPr>
            <w:tcW w:w="709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+17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+14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+16</w:t>
            </w:r>
          </w:p>
        </w:tc>
        <w:tc>
          <w:tcPr>
            <w:tcW w:w="709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+17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+14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+16</w:t>
            </w:r>
          </w:p>
        </w:tc>
        <w:tc>
          <w:tcPr>
            <w:tcW w:w="709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+17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+14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+16</w:t>
            </w:r>
          </w:p>
        </w:tc>
        <w:tc>
          <w:tcPr>
            <w:tcW w:w="709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+17</w:t>
            </w:r>
          </w:p>
        </w:tc>
      </w:tr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результативных атак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показ-переводом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с действием на оружие из10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пыток</w:t>
            </w: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26F18" w:rsidRPr="000A1C5A" w:rsidTr="00426F18">
        <w:trPr>
          <w:trHeight w:val="95"/>
        </w:trPr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трельбы 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лазерного пистолета</w:t>
            </w:r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скорость </w:t>
            </w:r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</w:t>
            </w:r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426F18" w:rsidRPr="000A1C5A" w:rsidTr="00426F18">
        <w:trPr>
          <w:trHeight w:val="92"/>
        </w:trPr>
        <w:tc>
          <w:tcPr>
            <w:tcW w:w="4077" w:type="dxa"/>
            <w:vMerge/>
          </w:tcPr>
          <w:p w:rsidR="00426F18" w:rsidRPr="00026D42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</w:tr>
      <w:tr w:rsidR="00426F18" w:rsidRPr="000A1C5A" w:rsidTr="00426F18">
        <w:trPr>
          <w:trHeight w:val="92"/>
        </w:trPr>
        <w:tc>
          <w:tcPr>
            <w:tcW w:w="4077" w:type="dxa"/>
            <w:vMerge/>
          </w:tcPr>
          <w:p w:rsidR="00426F18" w:rsidRPr="00026D42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</w:tr>
      <w:tr w:rsidR="00426F18" w:rsidRPr="000A1C5A" w:rsidTr="00426F18">
        <w:trPr>
          <w:trHeight w:val="92"/>
        </w:trPr>
        <w:tc>
          <w:tcPr>
            <w:tcW w:w="4077" w:type="dxa"/>
            <w:vMerge/>
          </w:tcPr>
          <w:p w:rsidR="00426F18" w:rsidRPr="00026D42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16,0</w:t>
            </w:r>
          </w:p>
        </w:tc>
      </w:tr>
      <w:tr w:rsidR="00426F18" w:rsidRPr="000A1C5A" w:rsidTr="00426F18">
        <w:trPr>
          <w:trHeight w:val="92"/>
        </w:trPr>
        <w:tc>
          <w:tcPr>
            <w:tcW w:w="4077" w:type="dxa"/>
            <w:vMerge/>
          </w:tcPr>
          <w:p w:rsidR="00426F18" w:rsidRPr="00026D42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</w:tr>
      <w:tr w:rsidR="00426F18" w:rsidRPr="000A1C5A" w:rsidTr="00426F18">
        <w:tc>
          <w:tcPr>
            <w:tcW w:w="4077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верховой езды на лошади на различных аллюрах без стремян</w:t>
            </w:r>
            <w:proofErr w:type="gramStart"/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(+/-)</w:t>
            </w:r>
            <w:proofErr w:type="gramEnd"/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</w:tbl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66">
        <w:rPr>
          <w:rFonts w:ascii="Times New Roman" w:hAnsi="Times New Roman" w:cs="Times New Roman"/>
          <w:sz w:val="24"/>
          <w:szCs w:val="24"/>
        </w:rPr>
        <w:t>*Спортивный разряд – Кандидат в мастера спорта</w:t>
      </w:r>
    </w:p>
    <w:p w:rsidR="00426F18" w:rsidRPr="00C42766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**нормативы считаются сданными при сумме 30</w:t>
      </w:r>
    </w:p>
    <w:p w:rsidR="00426F18" w:rsidRPr="00C42766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26F18" w:rsidRP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Нормативы общей физической  и специальной физической, технико-тактической подготовки для зачисления </w:t>
      </w:r>
      <w:proofErr w:type="gramStart"/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группы на этап совершенствования спортивного мастерства </w:t>
      </w:r>
      <w:proofErr w:type="spellStart"/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ССМ-Девушки</w:t>
      </w:r>
      <w:proofErr w:type="spellEnd"/>
    </w:p>
    <w:tbl>
      <w:tblPr>
        <w:tblpPr w:leftFromText="180" w:rightFromText="180" w:vertAnchor="text" w:horzAnchor="margin" w:tblpY="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851"/>
        <w:gridCol w:w="850"/>
        <w:gridCol w:w="709"/>
        <w:gridCol w:w="709"/>
        <w:gridCol w:w="709"/>
        <w:gridCol w:w="708"/>
        <w:gridCol w:w="709"/>
        <w:gridCol w:w="709"/>
      </w:tblGrid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упражнения (тесты)</w:t>
            </w:r>
          </w:p>
        </w:tc>
        <w:tc>
          <w:tcPr>
            <w:tcW w:w="851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5103" w:type="dxa"/>
            <w:gridSpan w:val="7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Возрастные особенности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Челночный бег 3х10 м </w:t>
            </w:r>
          </w:p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(сек)</w:t>
            </w: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tabs>
                <w:tab w:val="left" w:pos="301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Прыжок в длину с места (</w:t>
            </w:r>
            <w:proofErr w:type="gramStart"/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</w:tr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Сгибание и разгибание рук в упоре лежа на полу (раз)</w:t>
            </w: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лежа на спине (за 1 мин)</w:t>
            </w: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</w:tr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м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2,32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2,29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2,30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2,34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2,31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2,32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2,36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2,33</w:t>
            </w:r>
          </w:p>
        </w:tc>
      </w:tr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000м (мин)</w:t>
            </w: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9,45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9,40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9,35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9,30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9,45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9,40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9,35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9,55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9,45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9,40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9,45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10,05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9,50</w:t>
            </w:r>
          </w:p>
        </w:tc>
      </w:tr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Наклоны вперед из </w:t>
            </w:r>
            <w:proofErr w:type="gramStart"/>
            <w:r w:rsidRPr="00344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Pr="003443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стоя на гимнастической скамье</w:t>
            </w: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+18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+18</w:t>
            </w:r>
          </w:p>
        </w:tc>
        <w:tc>
          <w:tcPr>
            <w:tcW w:w="709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+18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+17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+17</w:t>
            </w:r>
          </w:p>
        </w:tc>
        <w:tc>
          <w:tcPr>
            <w:tcW w:w="709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+17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+16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+16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+16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+15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+15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+15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6A2799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79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+11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+12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+13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+14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+14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+14</w:t>
            </w:r>
          </w:p>
        </w:tc>
      </w:tr>
      <w:tr w:rsidR="00426F18" w:rsidRPr="000A1C5A" w:rsidTr="00426F18"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результативных атак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показ-переводом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с действием на оружие из10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пыток</w:t>
            </w: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26F18" w:rsidRPr="000A1C5A" w:rsidTr="00426F18">
        <w:tc>
          <w:tcPr>
            <w:tcW w:w="4077" w:type="dxa"/>
            <w:vMerge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426F18" w:rsidRPr="000A1C5A" w:rsidTr="00426F18">
        <w:trPr>
          <w:trHeight w:val="95"/>
        </w:trPr>
        <w:tc>
          <w:tcPr>
            <w:tcW w:w="4077" w:type="dxa"/>
            <w:vMerge w:val="restart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трельбы из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лазерного пистолета</w:t>
            </w:r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скорость </w:t>
            </w:r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</w:t>
            </w:r>
            <w:r w:rsidRPr="00026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</w:tr>
      <w:tr w:rsidR="00426F18" w:rsidRPr="000A1C5A" w:rsidTr="00426F18">
        <w:trPr>
          <w:trHeight w:val="92"/>
        </w:trPr>
        <w:tc>
          <w:tcPr>
            <w:tcW w:w="4077" w:type="dxa"/>
            <w:vMerge/>
          </w:tcPr>
          <w:p w:rsidR="00426F18" w:rsidRPr="00026D42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</w:tr>
      <w:tr w:rsidR="00426F18" w:rsidRPr="000A1C5A" w:rsidTr="00426F18">
        <w:trPr>
          <w:trHeight w:val="92"/>
        </w:trPr>
        <w:tc>
          <w:tcPr>
            <w:tcW w:w="4077" w:type="dxa"/>
            <w:vMerge/>
          </w:tcPr>
          <w:p w:rsidR="00426F18" w:rsidRPr="00026D42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</w:tr>
      <w:tr w:rsidR="00426F18" w:rsidRPr="000A1C5A" w:rsidTr="00426F18">
        <w:trPr>
          <w:trHeight w:val="92"/>
        </w:trPr>
        <w:tc>
          <w:tcPr>
            <w:tcW w:w="4077" w:type="dxa"/>
            <w:vMerge/>
          </w:tcPr>
          <w:p w:rsidR="00426F18" w:rsidRPr="00026D42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16,0</w:t>
            </w:r>
          </w:p>
        </w:tc>
      </w:tr>
      <w:tr w:rsidR="00426F18" w:rsidRPr="000A1C5A" w:rsidTr="00426F18">
        <w:trPr>
          <w:trHeight w:val="92"/>
        </w:trPr>
        <w:tc>
          <w:tcPr>
            <w:tcW w:w="4077" w:type="dxa"/>
            <w:vMerge/>
          </w:tcPr>
          <w:p w:rsidR="00426F18" w:rsidRPr="00026D42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26F18" w:rsidRPr="00AE1C48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C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18,0</w:t>
            </w:r>
          </w:p>
        </w:tc>
      </w:tr>
      <w:tr w:rsidR="00426F18" w:rsidRPr="000A1C5A" w:rsidTr="00426F18">
        <w:tc>
          <w:tcPr>
            <w:tcW w:w="4077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верховой езды на лошади на различных аллюрах без стремян</w:t>
            </w:r>
            <w:proofErr w:type="gramStart"/>
            <w:r w:rsidRPr="000A1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(+/-)</w:t>
            </w:r>
            <w:proofErr w:type="gramEnd"/>
          </w:p>
        </w:tc>
        <w:tc>
          <w:tcPr>
            <w:tcW w:w="851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</w:tcPr>
          <w:p w:rsidR="00426F18" w:rsidRPr="000A1C5A" w:rsidRDefault="00426F18" w:rsidP="0042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C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</w:p>
        </w:tc>
      </w:tr>
    </w:tbl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66">
        <w:rPr>
          <w:rFonts w:ascii="Times New Roman" w:hAnsi="Times New Roman" w:cs="Times New Roman"/>
          <w:sz w:val="24"/>
          <w:szCs w:val="24"/>
        </w:rPr>
        <w:t>*Спортивный ра</w:t>
      </w:r>
      <w:r>
        <w:rPr>
          <w:rFonts w:ascii="Times New Roman" w:hAnsi="Times New Roman" w:cs="Times New Roman"/>
          <w:sz w:val="24"/>
          <w:szCs w:val="24"/>
        </w:rPr>
        <w:t>зряд – Кандидат в мастера спорта</w:t>
      </w:r>
    </w:p>
    <w:p w:rsidR="00426F18" w:rsidRPr="00C42766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**нормативы считаются сданными при сумме 30</w:t>
      </w:r>
    </w:p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26F18" w:rsidRP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Нормативы общей физической  и специальной физической подготовки для зачи</w:t>
      </w: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426F18">
        <w:rPr>
          <w:rFonts w:ascii="Times New Roman" w:hAnsi="Times New Roman" w:cs="Times New Roman"/>
          <w:b/>
          <w:bCs/>
          <w:iCs/>
          <w:sz w:val="28"/>
          <w:szCs w:val="28"/>
        </w:rPr>
        <w:t>ления в группы на этапе высшего спортивного мастерства</w:t>
      </w:r>
    </w:p>
    <w:p w:rsid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6F18" w:rsidRPr="00426F18" w:rsidRDefault="00426F18" w:rsidP="0042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92"/>
        <w:gridCol w:w="1304"/>
        <w:gridCol w:w="1594"/>
        <w:gridCol w:w="1701"/>
      </w:tblGrid>
      <w:tr w:rsidR="00426F18" w:rsidRPr="000F6390" w:rsidTr="005D1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26F18" w:rsidRPr="000F6390" w:rsidTr="005D1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26F18" w:rsidRPr="000F6390" w:rsidTr="005D1D6C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426F18" w:rsidRPr="000F6390" w:rsidTr="005D1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26F18" w:rsidRPr="000F6390" w:rsidTr="005D1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426F18" w:rsidRPr="000F6390" w:rsidTr="005D1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26F18" w:rsidRPr="000F6390" w:rsidTr="005D1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F18" w:rsidRPr="000F6390" w:rsidTr="005D1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26F18" w:rsidRPr="000F6390" w:rsidTr="005D1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26F18" w:rsidRPr="000F6390" w:rsidTr="005D1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26F18" w:rsidRPr="000F6390" w:rsidTr="005D1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26F18" w:rsidRPr="000F6390" w:rsidTr="005D1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F6390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26F18" w:rsidRPr="000F6390" w:rsidTr="005D1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26F18" w:rsidRPr="000F6390" w:rsidTr="005D1D6C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426F18" w:rsidRPr="000F6390" w:rsidTr="005D1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Плавание 200 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26F18" w:rsidRPr="000F6390" w:rsidTr="005D1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426F18" w:rsidRPr="000F6390" w:rsidTr="005D1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18" w:rsidRPr="000F6390" w:rsidRDefault="00426F18" w:rsidP="005D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</w:t>
            </w: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390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</w:tr>
    </w:tbl>
    <w:p w:rsidR="000205AB" w:rsidRDefault="000205AB"/>
    <w:sectPr w:rsidR="000205AB" w:rsidSect="0002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F09"/>
    <w:multiLevelType w:val="hybridMultilevel"/>
    <w:tmpl w:val="29B205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C20485"/>
    <w:multiLevelType w:val="hybridMultilevel"/>
    <w:tmpl w:val="D20E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90086"/>
    <w:multiLevelType w:val="hybridMultilevel"/>
    <w:tmpl w:val="F142040E"/>
    <w:lvl w:ilvl="0" w:tplc="BF049E1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6A63223"/>
    <w:multiLevelType w:val="hybridMultilevel"/>
    <w:tmpl w:val="4EBC1644"/>
    <w:lvl w:ilvl="0" w:tplc="3ABA6A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B414F"/>
    <w:multiLevelType w:val="multilevel"/>
    <w:tmpl w:val="7EBC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F950A4"/>
    <w:multiLevelType w:val="multilevel"/>
    <w:tmpl w:val="C9A0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273E1F"/>
    <w:multiLevelType w:val="hybridMultilevel"/>
    <w:tmpl w:val="EE7E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4D7CDF"/>
    <w:multiLevelType w:val="multilevel"/>
    <w:tmpl w:val="16C8599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16F61EC7"/>
    <w:multiLevelType w:val="hybridMultilevel"/>
    <w:tmpl w:val="E54A090A"/>
    <w:lvl w:ilvl="0" w:tplc="BF049E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A2A79FB"/>
    <w:multiLevelType w:val="hybridMultilevel"/>
    <w:tmpl w:val="DBC81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DC0AA7"/>
    <w:multiLevelType w:val="hybridMultilevel"/>
    <w:tmpl w:val="777EA414"/>
    <w:lvl w:ilvl="0" w:tplc="B96E5FE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E487553"/>
    <w:multiLevelType w:val="multilevel"/>
    <w:tmpl w:val="83CEF03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ECB0502"/>
    <w:multiLevelType w:val="hybridMultilevel"/>
    <w:tmpl w:val="4A8C6E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2A03E2"/>
    <w:multiLevelType w:val="hybridMultilevel"/>
    <w:tmpl w:val="434E8684"/>
    <w:lvl w:ilvl="0" w:tplc="BF049E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18804A3"/>
    <w:multiLevelType w:val="hybridMultilevel"/>
    <w:tmpl w:val="E3DA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244B1E"/>
    <w:multiLevelType w:val="hybridMultilevel"/>
    <w:tmpl w:val="07DC0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D0123A"/>
    <w:multiLevelType w:val="hybridMultilevel"/>
    <w:tmpl w:val="C5247F6E"/>
    <w:lvl w:ilvl="0" w:tplc="BF049E1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1F71F21"/>
    <w:multiLevelType w:val="hybridMultilevel"/>
    <w:tmpl w:val="D9C0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6146FE"/>
    <w:multiLevelType w:val="hybridMultilevel"/>
    <w:tmpl w:val="F7F280D8"/>
    <w:lvl w:ilvl="0" w:tplc="9010363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9FF241E"/>
    <w:multiLevelType w:val="hybridMultilevel"/>
    <w:tmpl w:val="2A44F44E"/>
    <w:lvl w:ilvl="0" w:tplc="DBCA81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ACD11D6"/>
    <w:multiLevelType w:val="multilevel"/>
    <w:tmpl w:val="62CCAAD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D2B6C10"/>
    <w:multiLevelType w:val="hybridMultilevel"/>
    <w:tmpl w:val="261EA660"/>
    <w:lvl w:ilvl="0" w:tplc="847E3CF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0DC0C09"/>
    <w:multiLevelType w:val="hybridMultilevel"/>
    <w:tmpl w:val="7D6624CE"/>
    <w:lvl w:ilvl="0" w:tplc="428AFBC8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  <w:u w:val="single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38B5F82"/>
    <w:multiLevelType w:val="multilevel"/>
    <w:tmpl w:val="B79C8F2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45DE1E73"/>
    <w:multiLevelType w:val="multilevel"/>
    <w:tmpl w:val="A9A6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D1507F"/>
    <w:multiLevelType w:val="hybridMultilevel"/>
    <w:tmpl w:val="8A9E4A04"/>
    <w:lvl w:ilvl="0" w:tplc="3ABA6A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3A94D40"/>
    <w:multiLevelType w:val="hybridMultilevel"/>
    <w:tmpl w:val="B918511C"/>
    <w:lvl w:ilvl="0" w:tplc="BF049E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4075A88"/>
    <w:multiLevelType w:val="hybridMultilevel"/>
    <w:tmpl w:val="5E48691E"/>
    <w:lvl w:ilvl="0" w:tplc="6FD00F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7260FD2"/>
    <w:multiLevelType w:val="hybridMultilevel"/>
    <w:tmpl w:val="E2B83450"/>
    <w:lvl w:ilvl="0" w:tplc="AE34AF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993385F"/>
    <w:multiLevelType w:val="multilevel"/>
    <w:tmpl w:val="0314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9C06237"/>
    <w:multiLevelType w:val="hybridMultilevel"/>
    <w:tmpl w:val="9682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836443"/>
    <w:multiLevelType w:val="hybridMultilevel"/>
    <w:tmpl w:val="3AA66D82"/>
    <w:lvl w:ilvl="0" w:tplc="7EDC4A86">
      <w:start w:val="1"/>
      <w:numFmt w:val="decimal"/>
      <w:lvlText w:val="%1."/>
      <w:lvlJc w:val="left"/>
      <w:pPr>
        <w:ind w:left="1014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5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3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30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7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4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51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5902" w:hanging="180"/>
      </w:pPr>
      <w:rPr>
        <w:rFonts w:cs="Times New Roman"/>
      </w:rPr>
    </w:lvl>
  </w:abstractNum>
  <w:abstractNum w:abstractNumId="32">
    <w:nsid w:val="5E397EA2"/>
    <w:multiLevelType w:val="hybridMultilevel"/>
    <w:tmpl w:val="BF66546A"/>
    <w:lvl w:ilvl="0" w:tplc="BF049E1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99B3CB0"/>
    <w:multiLevelType w:val="hybridMultilevel"/>
    <w:tmpl w:val="6E18EDB2"/>
    <w:lvl w:ilvl="0" w:tplc="843EBC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AB86AA7"/>
    <w:multiLevelType w:val="hybridMultilevel"/>
    <w:tmpl w:val="C6344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B93C3E"/>
    <w:multiLevelType w:val="multilevel"/>
    <w:tmpl w:val="9758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6B3BBE"/>
    <w:multiLevelType w:val="hybridMultilevel"/>
    <w:tmpl w:val="858CE882"/>
    <w:lvl w:ilvl="0" w:tplc="BF049E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38D2F02"/>
    <w:multiLevelType w:val="hybridMultilevel"/>
    <w:tmpl w:val="419C4E4E"/>
    <w:lvl w:ilvl="0" w:tplc="D50601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7AB20B7"/>
    <w:multiLevelType w:val="hybridMultilevel"/>
    <w:tmpl w:val="918C4006"/>
    <w:lvl w:ilvl="0" w:tplc="0E983DC8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8E446C"/>
    <w:multiLevelType w:val="hybridMultilevel"/>
    <w:tmpl w:val="9A52E67C"/>
    <w:lvl w:ilvl="0" w:tplc="214E1EF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99C1B2F"/>
    <w:multiLevelType w:val="hybridMultilevel"/>
    <w:tmpl w:val="AAE4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AA3DC5"/>
    <w:multiLevelType w:val="hybridMultilevel"/>
    <w:tmpl w:val="E15ACC66"/>
    <w:lvl w:ilvl="0" w:tplc="9DAE8B4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BEF4C4C"/>
    <w:multiLevelType w:val="hybridMultilevel"/>
    <w:tmpl w:val="F146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FC2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4">
    <w:nsid w:val="7D975188"/>
    <w:multiLevelType w:val="hybridMultilevel"/>
    <w:tmpl w:val="FE8E32BE"/>
    <w:lvl w:ilvl="0" w:tplc="DDCC60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DD400D5"/>
    <w:multiLevelType w:val="hybridMultilevel"/>
    <w:tmpl w:val="0A4C600C"/>
    <w:lvl w:ilvl="0" w:tplc="BF049E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F7E67F8"/>
    <w:multiLevelType w:val="multilevel"/>
    <w:tmpl w:val="D38E77C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7">
    <w:nsid w:val="7FBD3765"/>
    <w:multiLevelType w:val="multilevel"/>
    <w:tmpl w:val="BD14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35"/>
  </w:num>
  <w:num w:numId="4">
    <w:abstractNumId w:val="17"/>
  </w:num>
  <w:num w:numId="5">
    <w:abstractNumId w:val="31"/>
  </w:num>
  <w:num w:numId="6">
    <w:abstractNumId w:val="10"/>
  </w:num>
  <w:num w:numId="7">
    <w:abstractNumId w:val="7"/>
  </w:num>
  <w:num w:numId="8">
    <w:abstractNumId w:val="38"/>
  </w:num>
  <w:num w:numId="9">
    <w:abstractNumId w:val="46"/>
  </w:num>
  <w:num w:numId="10">
    <w:abstractNumId w:val="34"/>
  </w:num>
  <w:num w:numId="11">
    <w:abstractNumId w:val="9"/>
  </w:num>
  <w:num w:numId="12">
    <w:abstractNumId w:val="0"/>
  </w:num>
  <w:num w:numId="13">
    <w:abstractNumId w:val="15"/>
  </w:num>
  <w:num w:numId="14">
    <w:abstractNumId w:val="33"/>
  </w:num>
  <w:num w:numId="15">
    <w:abstractNumId w:val="11"/>
  </w:num>
  <w:num w:numId="16">
    <w:abstractNumId w:val="47"/>
  </w:num>
  <w:num w:numId="17">
    <w:abstractNumId w:val="1"/>
  </w:num>
  <w:num w:numId="18">
    <w:abstractNumId w:val="29"/>
  </w:num>
  <w:num w:numId="19">
    <w:abstractNumId w:val="4"/>
  </w:num>
  <w:num w:numId="20">
    <w:abstractNumId w:val="23"/>
  </w:num>
  <w:num w:numId="21">
    <w:abstractNumId w:val="13"/>
  </w:num>
  <w:num w:numId="22">
    <w:abstractNumId w:val="32"/>
  </w:num>
  <w:num w:numId="23">
    <w:abstractNumId w:val="26"/>
  </w:num>
  <w:num w:numId="24">
    <w:abstractNumId w:val="8"/>
  </w:num>
  <w:num w:numId="25">
    <w:abstractNumId w:val="22"/>
  </w:num>
  <w:num w:numId="26">
    <w:abstractNumId w:val="45"/>
  </w:num>
  <w:num w:numId="27">
    <w:abstractNumId w:val="16"/>
  </w:num>
  <w:num w:numId="28">
    <w:abstractNumId w:val="2"/>
  </w:num>
  <w:num w:numId="29">
    <w:abstractNumId w:val="36"/>
  </w:num>
  <w:num w:numId="30">
    <w:abstractNumId w:val="25"/>
  </w:num>
  <w:num w:numId="31">
    <w:abstractNumId w:val="3"/>
  </w:num>
  <w:num w:numId="32">
    <w:abstractNumId w:val="44"/>
  </w:num>
  <w:num w:numId="33">
    <w:abstractNumId w:val="37"/>
  </w:num>
  <w:num w:numId="34">
    <w:abstractNumId w:val="21"/>
  </w:num>
  <w:num w:numId="35">
    <w:abstractNumId w:val="14"/>
  </w:num>
  <w:num w:numId="36">
    <w:abstractNumId w:val="30"/>
  </w:num>
  <w:num w:numId="37">
    <w:abstractNumId w:val="40"/>
  </w:num>
  <w:num w:numId="38">
    <w:abstractNumId w:val="28"/>
  </w:num>
  <w:num w:numId="39">
    <w:abstractNumId w:val="27"/>
  </w:num>
  <w:num w:numId="40">
    <w:abstractNumId w:val="41"/>
  </w:num>
  <w:num w:numId="41">
    <w:abstractNumId w:val="42"/>
  </w:num>
  <w:num w:numId="42">
    <w:abstractNumId w:val="43"/>
    <w:lvlOverride w:ilvl="0">
      <w:startOverride w:val="1"/>
    </w:lvlOverride>
  </w:num>
  <w:num w:numId="43">
    <w:abstractNumId w:val="12"/>
  </w:num>
  <w:num w:numId="44">
    <w:abstractNumId w:val="20"/>
  </w:num>
  <w:num w:numId="45">
    <w:abstractNumId w:val="18"/>
  </w:num>
  <w:num w:numId="46">
    <w:abstractNumId w:val="24"/>
  </w:num>
  <w:num w:numId="47">
    <w:abstractNumId w:val="5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F18"/>
    <w:rsid w:val="000205AB"/>
    <w:rsid w:val="0042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1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6F1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6F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26F18"/>
    <w:pPr>
      <w:keepNext/>
      <w:spacing w:after="0" w:line="240" w:lineRule="auto"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F1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6F18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26F18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ConsPlusNormal">
    <w:name w:val="ConsPlusNormal"/>
    <w:rsid w:val="00426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6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6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26F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F18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rsid w:val="00426F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F18"/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99"/>
    <w:rsid w:val="00426F1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26F18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11">
    <w:name w:val="Сетка таблицы1"/>
    <w:uiPriority w:val="99"/>
    <w:rsid w:val="00426F1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26F1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26F1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26F1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426F1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426F1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426F1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426F1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2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F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426F18"/>
  </w:style>
  <w:style w:type="character" w:styleId="ab">
    <w:name w:val="Hyperlink"/>
    <w:basedOn w:val="a0"/>
    <w:uiPriority w:val="99"/>
    <w:rsid w:val="00426F18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26F18"/>
    <w:pPr>
      <w:spacing w:after="0" w:line="240" w:lineRule="auto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426F18"/>
    <w:rPr>
      <w:rFonts w:ascii="Calibri" w:eastAsia="Times New Roman" w:hAnsi="Calibri" w:cs="Calibri"/>
      <w:sz w:val="28"/>
      <w:szCs w:val="28"/>
      <w:lang w:eastAsia="ru-RU"/>
    </w:rPr>
  </w:style>
  <w:style w:type="paragraph" w:styleId="ae">
    <w:name w:val="List Paragraph"/>
    <w:basedOn w:val="a"/>
    <w:uiPriority w:val="99"/>
    <w:qFormat/>
    <w:rsid w:val="00426F18"/>
    <w:pPr>
      <w:ind w:left="720"/>
    </w:pPr>
  </w:style>
  <w:style w:type="paragraph" w:customStyle="1" w:styleId="ConsPlusTitle">
    <w:name w:val="ConsPlusTitle"/>
    <w:uiPriority w:val="99"/>
    <w:rsid w:val="00426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1749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1</cp:revision>
  <dcterms:created xsi:type="dcterms:W3CDTF">2022-10-10T13:11:00Z</dcterms:created>
  <dcterms:modified xsi:type="dcterms:W3CDTF">2022-10-10T13:18:00Z</dcterms:modified>
</cp:coreProperties>
</file>